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E68A" w14:textId="5A94D514" w:rsidR="00FD091E" w:rsidRDefault="00A166A2" w:rsidP="000660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ABF3DEE" wp14:editId="5FD2888F">
            <wp:extent cx="1495425" cy="349613"/>
            <wp:effectExtent l="0" t="0" r="0" b="0"/>
            <wp:docPr id="1151744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44706" name="Picture 1151744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11" cy="35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B963" w14:textId="77777777" w:rsidR="007D49EE" w:rsidRDefault="007D49EE" w:rsidP="000660E6">
      <w:pPr>
        <w:jc w:val="center"/>
        <w:rPr>
          <w:b/>
        </w:rPr>
      </w:pPr>
    </w:p>
    <w:p w14:paraId="7F2818E4" w14:textId="39FD2C6F" w:rsidR="00CC2CB7" w:rsidRPr="00CC2CB7" w:rsidRDefault="00CC2CB7" w:rsidP="00BF79DE">
      <w:pPr>
        <w:jc w:val="center"/>
        <w:rPr>
          <w:b/>
          <w:sz w:val="28"/>
          <w:szCs w:val="28"/>
        </w:rPr>
      </w:pPr>
      <w:r w:rsidRPr="00CC2CB7">
        <w:rPr>
          <w:b/>
          <w:sz w:val="28"/>
          <w:szCs w:val="28"/>
        </w:rPr>
        <w:t xml:space="preserve">INCOMPLETE GRADE, </w:t>
      </w:r>
      <w:r w:rsidR="00CE25D9">
        <w:rPr>
          <w:b/>
          <w:sz w:val="28"/>
          <w:szCs w:val="28"/>
        </w:rPr>
        <w:t>PRACTICUM</w:t>
      </w:r>
      <w:r w:rsidR="00E24417">
        <w:rPr>
          <w:b/>
          <w:sz w:val="28"/>
          <w:szCs w:val="28"/>
        </w:rPr>
        <w:t xml:space="preserve"> </w:t>
      </w:r>
      <w:r w:rsidR="00A40B7A" w:rsidRPr="00CC2CB7">
        <w:rPr>
          <w:b/>
          <w:sz w:val="28"/>
          <w:szCs w:val="28"/>
        </w:rPr>
        <w:t>COURSE COMPLETION AGREEMENT</w:t>
      </w:r>
    </w:p>
    <w:p w14:paraId="404FDE16" w14:textId="4F186F84" w:rsidR="00A40B7A" w:rsidRPr="00A00B49" w:rsidRDefault="00A40B7A" w:rsidP="00CC2CB7">
      <w:pPr>
        <w:pStyle w:val="NormalWeb"/>
        <w:rPr>
          <w:rFonts w:asciiTheme="minorHAnsi" w:hAnsiTheme="minorHAnsi" w:cstheme="minorHAnsi"/>
        </w:rPr>
      </w:pPr>
      <w:r w:rsidRPr="00A00B49">
        <w:rPr>
          <w:rFonts w:asciiTheme="minorHAnsi" w:hAnsiTheme="minorHAnsi" w:cstheme="minorHAnsi"/>
        </w:rPr>
        <w:t>Date:</w:t>
      </w:r>
      <w:r w:rsidR="006B2297" w:rsidRPr="00A00B49">
        <w:rPr>
          <w:rFonts w:asciiTheme="minorHAnsi" w:hAnsiTheme="minorHAnsi" w:cstheme="minorHAnsi"/>
        </w:rPr>
        <w:tab/>
      </w:r>
      <w:r w:rsidR="00045628">
        <w:rPr>
          <w:rFonts w:asciiTheme="minorHAnsi" w:hAnsiTheme="minorHAnsi" w:cstheme="minorHAnsi"/>
        </w:rPr>
        <w:t>[</w:t>
      </w:r>
      <w:r w:rsidR="00045628">
        <w:rPr>
          <w:rFonts w:asciiTheme="minorHAnsi" w:hAnsiTheme="minorHAnsi" w:cstheme="minorHAnsi"/>
          <w:highlight w:val="yellow"/>
        </w:rPr>
        <w:t>________</w:t>
      </w:r>
      <w:r w:rsidR="00045628" w:rsidRPr="00045628">
        <w:rPr>
          <w:rFonts w:asciiTheme="minorHAnsi" w:hAnsiTheme="minorHAnsi" w:cstheme="minorHAnsi"/>
          <w:highlight w:val="yellow"/>
        </w:rPr>
        <w:t>]</w:t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F777A9" w:rsidRPr="00A00B49">
        <w:rPr>
          <w:rFonts w:asciiTheme="minorHAnsi" w:hAnsiTheme="minorHAnsi" w:cstheme="minorHAnsi"/>
        </w:rPr>
        <w:t xml:space="preserve">Semester: </w:t>
      </w:r>
      <w:r w:rsidR="00CC2CB7" w:rsidRPr="00A00B49">
        <w:rPr>
          <w:rFonts w:asciiTheme="minorHAnsi" w:hAnsiTheme="minorHAnsi" w:cstheme="minorHAnsi"/>
          <w:highlight w:val="yellow"/>
        </w:rPr>
        <w:t>[semester</w:t>
      </w:r>
      <w:r w:rsidR="00045628">
        <w:rPr>
          <w:rFonts w:asciiTheme="minorHAnsi" w:hAnsiTheme="minorHAnsi" w:cstheme="minorHAnsi"/>
          <w:highlight w:val="yellow"/>
        </w:rPr>
        <w:t>/</w:t>
      </w:r>
      <w:r w:rsidR="00CC2CB7" w:rsidRPr="00A00B49">
        <w:rPr>
          <w:rFonts w:asciiTheme="minorHAnsi" w:hAnsiTheme="minorHAnsi" w:cstheme="minorHAnsi"/>
          <w:highlight w:val="yellow"/>
        </w:rPr>
        <w:t xml:space="preserve"> year]</w:t>
      </w:r>
    </w:p>
    <w:p w14:paraId="5307C430" w14:textId="4977CFF3" w:rsidR="00A40B7A" w:rsidRPr="00A00B49" w:rsidRDefault="00A40B7A">
      <w:pPr>
        <w:rPr>
          <w:rFonts w:cstheme="minorHAnsi"/>
        </w:rPr>
      </w:pPr>
      <w:r w:rsidRPr="00A00B49">
        <w:rPr>
          <w:rFonts w:cstheme="minorHAnsi"/>
        </w:rPr>
        <w:t>Student Name:</w:t>
      </w:r>
      <w:r w:rsidR="00045628">
        <w:rPr>
          <w:rFonts w:cstheme="minorHAnsi"/>
        </w:rPr>
        <w:tab/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  <w:t>A#: 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6BFE493D" w14:textId="6329A695" w:rsidR="00A40B7A" w:rsidRPr="00045628" w:rsidRDefault="00A40B7A">
      <w:pPr>
        <w:rPr>
          <w:rFonts w:cstheme="minorHAnsi"/>
          <w:b/>
          <w:bCs/>
        </w:rPr>
      </w:pPr>
      <w:r w:rsidRPr="00A00B49">
        <w:rPr>
          <w:rFonts w:cstheme="minorHAnsi"/>
        </w:rPr>
        <w:t xml:space="preserve">Course </w:t>
      </w:r>
      <w:r w:rsidR="006B2297" w:rsidRPr="00A00B49">
        <w:rPr>
          <w:rFonts w:cstheme="minorHAnsi"/>
        </w:rPr>
        <w:t xml:space="preserve">Number and </w:t>
      </w:r>
      <w:r w:rsidRPr="00A00B49">
        <w:rPr>
          <w:rFonts w:cstheme="minorHAnsi"/>
        </w:rPr>
        <w:t>Title:</w:t>
      </w:r>
      <w:r w:rsidR="00045628">
        <w:rPr>
          <w:rFonts w:cstheme="minorHAnsi"/>
        </w:rPr>
        <w:t xml:space="preserve"> 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154CA744" w14:textId="266F992E" w:rsidR="00A40B7A" w:rsidRPr="00A00B49" w:rsidRDefault="00A40B7A">
      <w:pPr>
        <w:rPr>
          <w:rFonts w:cstheme="minorHAnsi"/>
        </w:rPr>
      </w:pPr>
      <w:r w:rsidRPr="00A00B49">
        <w:rPr>
          <w:rFonts w:cstheme="minorHAnsi"/>
        </w:rPr>
        <w:t>Course Faculty</w:t>
      </w:r>
      <w:r w:rsidR="00F63413" w:rsidRPr="00A00B49">
        <w:rPr>
          <w:rFonts w:cstheme="minorHAnsi"/>
        </w:rPr>
        <w:t>:</w:t>
      </w:r>
      <w:r w:rsidR="006B2297" w:rsidRPr="00A00B49">
        <w:rPr>
          <w:rFonts w:cstheme="minorHAnsi"/>
        </w:rPr>
        <w:tab/>
      </w:r>
      <w:r w:rsidR="00045628">
        <w:rPr>
          <w:rFonts w:cstheme="minorHAnsi"/>
        </w:rPr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996A14">
        <w:rPr>
          <w:rFonts w:cstheme="minorHAnsi"/>
        </w:rPr>
        <w:t>Program/</w:t>
      </w:r>
      <w:r w:rsidR="006B2297" w:rsidRPr="00A00B49">
        <w:rPr>
          <w:rFonts w:cstheme="minorHAnsi"/>
        </w:rPr>
        <w:t xml:space="preserve">Specialty Director: </w:t>
      </w:r>
      <w:r w:rsidR="00045628">
        <w:rPr>
          <w:rFonts w:cstheme="minorHAnsi"/>
        </w:rPr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38B9AA27" w14:textId="77777777" w:rsidR="006B2297" w:rsidRPr="00A00B49" w:rsidRDefault="00BC24DD">
      <w:pPr>
        <w:rPr>
          <w:rFonts w:cstheme="minorHAnsi"/>
        </w:rPr>
      </w:pPr>
      <w:r>
        <w:rPr>
          <w:rFonts w:cstheme="minorHAnsi"/>
          <w:noProof/>
        </w:rPr>
        <w:pict w14:anchorId="1DBAE4D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77BB93" w14:textId="22543BBA" w:rsidR="00E24417" w:rsidRDefault="00A40B7A">
      <w:r>
        <w:t xml:space="preserve">As of </w:t>
      </w:r>
      <w:r w:rsidRPr="00CC2CB7">
        <w:rPr>
          <w:highlight w:val="yellow"/>
        </w:rPr>
        <w:t>[date]</w:t>
      </w:r>
      <w:r>
        <w:t xml:space="preserve">, </w:t>
      </w:r>
      <w:r w:rsidRPr="00CC2CB7">
        <w:rPr>
          <w:highlight w:val="yellow"/>
        </w:rPr>
        <w:t>student</w:t>
      </w:r>
      <w:r w:rsidR="00E24417">
        <w:rPr>
          <w:highlight w:val="yellow"/>
        </w:rPr>
        <w:t xml:space="preserve"> </w:t>
      </w:r>
      <w:r w:rsidRPr="00CC2CB7">
        <w:rPr>
          <w:highlight w:val="yellow"/>
        </w:rPr>
        <w:t>name]</w:t>
      </w:r>
      <w:r>
        <w:t xml:space="preserve"> has not yet completed the require</w:t>
      </w:r>
      <w:r w:rsidR="006B2297">
        <w:t xml:space="preserve">d coursework for the </w:t>
      </w:r>
      <w:r w:rsidR="00045628">
        <w:t>above-named</w:t>
      </w:r>
      <w:r>
        <w:t xml:space="preserve"> course secondary to </w:t>
      </w:r>
      <w:r w:rsidRPr="00CC2CB7">
        <w:rPr>
          <w:highlight w:val="yellow"/>
        </w:rPr>
        <w:t>[illness, death in family, name extenuating circumstance for reason coursework has not been completed].</w:t>
      </w:r>
      <w:r>
        <w:t xml:space="preserve"> In agreement with myself </w:t>
      </w:r>
      <w:r w:rsidRPr="00CC2CB7">
        <w:rPr>
          <w:highlight w:val="yellow"/>
        </w:rPr>
        <w:t>[</w:t>
      </w:r>
      <w:r w:rsidR="00E24417">
        <w:rPr>
          <w:highlight w:val="yellow"/>
        </w:rPr>
        <w:t>faculty</w:t>
      </w:r>
      <w:r w:rsidR="007C6CB9" w:rsidRPr="007C6CB9">
        <w:rPr>
          <w:highlight w:val="yellow"/>
        </w:rPr>
        <w:t xml:space="preserve"> name</w:t>
      </w:r>
      <w:r w:rsidRPr="007C6CB9">
        <w:rPr>
          <w:highlight w:val="yellow"/>
        </w:rPr>
        <w:t>],</w:t>
      </w:r>
      <w:r>
        <w:t xml:space="preserve"> </w:t>
      </w:r>
      <w:r w:rsidR="00E24417" w:rsidRPr="00E24417">
        <w:rPr>
          <w:highlight w:val="yellow"/>
        </w:rPr>
        <w:t>[student name</w:t>
      </w:r>
      <w:r w:rsidR="00E24417">
        <w:t xml:space="preserve">] </w:t>
      </w:r>
      <w:r>
        <w:t xml:space="preserve">will receive an “I” (incomplete) </w:t>
      </w:r>
      <w:r w:rsidR="00E24417">
        <w:t xml:space="preserve">grade </w:t>
      </w:r>
      <w:r>
        <w:t>for the course.</w:t>
      </w:r>
    </w:p>
    <w:p w14:paraId="2A91D6A2" w14:textId="34866DE6" w:rsidR="004D1429" w:rsidRDefault="00A40B7A">
      <w:r>
        <w:t xml:space="preserve">To successfully </w:t>
      </w:r>
      <w:r w:rsidR="00045628">
        <w:t>fulfill</w:t>
      </w:r>
      <w:r>
        <w:t xml:space="preserve"> course requirements, </w:t>
      </w:r>
      <w:r w:rsidR="00996A14" w:rsidRPr="00E24417">
        <w:rPr>
          <w:highlight w:val="yellow"/>
        </w:rPr>
        <w:t>[</w:t>
      </w:r>
      <w:r w:rsidR="00E24417" w:rsidRPr="00E24417">
        <w:rPr>
          <w:highlight w:val="yellow"/>
        </w:rPr>
        <w:t>student name</w:t>
      </w:r>
      <w:r w:rsidR="00996A14">
        <w:t>]</w:t>
      </w:r>
      <w:r>
        <w:t xml:space="preserve"> must complete the following</w:t>
      </w:r>
      <w:r w:rsidR="006B2297">
        <w:t xml:space="preserve"> </w:t>
      </w:r>
      <w:r w:rsidR="00E24417">
        <w:t>assignments</w:t>
      </w:r>
      <w:r w:rsidR="00CE25D9">
        <w:t>/clinical hours</w:t>
      </w:r>
      <w:r w:rsidR="00E24417">
        <w:t xml:space="preserve"> </w:t>
      </w:r>
      <w:r w:rsidR="006B2297">
        <w:t xml:space="preserve">in </w:t>
      </w:r>
      <w:r w:rsidR="00E24417">
        <w:t>their</w:t>
      </w:r>
      <w:r w:rsidR="006B2297">
        <w:t xml:space="preserve"> entirety by the deadlines provided (see below)</w:t>
      </w:r>
      <w:r>
        <w:t xml:space="preserve">. Upon course completion, </w:t>
      </w:r>
      <w:r w:rsidR="00F63413">
        <w:t xml:space="preserve">the “I” will be replaced with the </w:t>
      </w:r>
      <w:r w:rsidR="00E24417">
        <w:t xml:space="preserve">course </w:t>
      </w:r>
      <w:r>
        <w:t>grade earned</w:t>
      </w:r>
      <w:r w:rsidR="00F63413">
        <w:t>.</w:t>
      </w:r>
    </w:p>
    <w:p w14:paraId="2E110A2B" w14:textId="7D8598CE" w:rsidR="00996A14" w:rsidRDefault="00045628">
      <w:r>
        <w:t>D</w:t>
      </w:r>
      <w:r w:rsidR="00996A14">
        <w:t xml:space="preserve">eadlines to complete </w:t>
      </w:r>
      <w:r>
        <w:t xml:space="preserve">a course with an </w:t>
      </w:r>
      <w:r w:rsidR="00996A14">
        <w:t>“I” grade are as follows:</w:t>
      </w:r>
    </w:p>
    <w:p w14:paraId="06D8874E" w14:textId="2BE38F3B" w:rsidR="00996A14" w:rsidRPr="00996A14" w:rsidRDefault="00006B27" w:rsidP="00996A14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Fall semester 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996A14" w:rsidRPr="00996A14">
        <w:rPr>
          <w:rFonts w:eastAsia="Times New Roman" w:cstheme="minorHAnsi"/>
          <w:color w:val="000000"/>
          <w:sz w:val="24"/>
          <w:szCs w:val="24"/>
        </w:rPr>
        <w:t xml:space="preserve"> s</w:t>
      </w:r>
      <w:r w:rsidR="00E24417">
        <w:rPr>
          <w:rFonts w:eastAsia="Times New Roman" w:cstheme="minorHAnsi"/>
          <w:color w:val="000000"/>
          <w:sz w:val="24"/>
          <w:szCs w:val="24"/>
        </w:rPr>
        <w:t xml:space="preserve">ummer </w:t>
      </w:r>
      <w:r w:rsidR="00996A14" w:rsidRPr="00996A14">
        <w:rPr>
          <w:rFonts w:eastAsia="Times New Roman" w:cstheme="minorHAnsi"/>
          <w:color w:val="000000"/>
          <w:sz w:val="24"/>
          <w:szCs w:val="24"/>
        </w:rPr>
        <w:t>semester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1B774326" w14:textId="37A05E19" w:rsidR="00E24417" w:rsidRPr="00996A14" w:rsidRDefault="00996A14" w:rsidP="00E2441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E24417">
        <w:rPr>
          <w:rFonts w:eastAsia="Times New Roman" w:cstheme="minorHAnsi"/>
          <w:color w:val="000000"/>
          <w:sz w:val="24"/>
          <w:szCs w:val="24"/>
        </w:rPr>
        <w:t xml:space="preserve">Spring </w:t>
      </w:r>
      <w:r w:rsidR="00006B27" w:rsidRPr="00E24417">
        <w:rPr>
          <w:rFonts w:eastAsia="Times New Roman" w:cstheme="minorHAnsi"/>
          <w:color w:val="000000"/>
          <w:sz w:val="24"/>
          <w:szCs w:val="24"/>
        </w:rPr>
        <w:t xml:space="preserve">semester </w:t>
      </w:r>
      <w:r w:rsidRPr="00E24417">
        <w:rPr>
          <w:rFonts w:eastAsia="Times New Roman" w:cstheme="minorHAnsi"/>
          <w:color w:val="000000"/>
          <w:sz w:val="24"/>
          <w:szCs w:val="24"/>
        </w:rPr>
        <w:t xml:space="preserve">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24417">
        <w:rPr>
          <w:rFonts w:eastAsia="Times New Roman" w:cstheme="minorHAnsi"/>
          <w:color w:val="000000"/>
          <w:sz w:val="24"/>
          <w:szCs w:val="24"/>
        </w:rPr>
        <w:t>fall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semester</w:t>
      </w:r>
      <w:r w:rsidR="00E24417">
        <w:rPr>
          <w:rFonts w:eastAsia="Times New Roman" w:cstheme="minorHAnsi"/>
          <w:color w:val="000000"/>
          <w:sz w:val="24"/>
          <w:szCs w:val="24"/>
        </w:rPr>
        <w:t>.</w:t>
      </w:r>
    </w:p>
    <w:p w14:paraId="4F43BCB5" w14:textId="77777777" w:rsidR="00E24417" w:rsidRPr="00996A14" w:rsidRDefault="00006B27" w:rsidP="00E2441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E24417">
        <w:rPr>
          <w:rFonts w:eastAsia="Times New Roman" w:cstheme="minorHAnsi"/>
          <w:color w:val="000000"/>
          <w:sz w:val="24"/>
          <w:szCs w:val="24"/>
        </w:rPr>
        <w:t xml:space="preserve">Summer semester 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spring semester</w:t>
      </w:r>
      <w:r w:rsidR="00E24417">
        <w:rPr>
          <w:rFonts w:eastAsia="Times New Roman" w:cstheme="minorHAnsi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A40B7A" w:rsidRPr="008042D6" w14:paraId="755D60E8" w14:textId="77777777" w:rsidTr="00F63413">
        <w:tc>
          <w:tcPr>
            <w:tcW w:w="6835" w:type="dxa"/>
          </w:tcPr>
          <w:p w14:paraId="37E3C07F" w14:textId="5854A129" w:rsidR="00A40B7A" w:rsidRPr="008042D6" w:rsidRDefault="00E24417" w:rsidP="00A40B7A">
            <w:pPr>
              <w:jc w:val="center"/>
              <w:rPr>
                <w:b/>
                <w:bCs/>
              </w:rPr>
            </w:pPr>
            <w:r w:rsidRPr="008042D6">
              <w:rPr>
                <w:b/>
                <w:bCs/>
              </w:rPr>
              <w:t xml:space="preserve">COURSE </w:t>
            </w:r>
            <w:r w:rsidR="00A40B7A" w:rsidRPr="008042D6">
              <w:rPr>
                <w:b/>
                <w:bCs/>
              </w:rPr>
              <w:t>ASSIGNMENT</w:t>
            </w:r>
            <w:r w:rsidR="006B2297" w:rsidRPr="008042D6">
              <w:rPr>
                <w:b/>
                <w:bCs/>
              </w:rPr>
              <w:t>(S)</w:t>
            </w:r>
            <w:r w:rsidR="00CE25D9" w:rsidRPr="008042D6">
              <w:rPr>
                <w:b/>
                <w:bCs/>
              </w:rPr>
              <w:t>/PRACTICUM HOURS</w:t>
            </w:r>
          </w:p>
        </w:tc>
        <w:tc>
          <w:tcPr>
            <w:tcW w:w="2515" w:type="dxa"/>
          </w:tcPr>
          <w:p w14:paraId="375C9218" w14:textId="77777777" w:rsidR="00A40B7A" w:rsidRPr="008042D6" w:rsidRDefault="00A40B7A" w:rsidP="00A40B7A">
            <w:pPr>
              <w:jc w:val="center"/>
              <w:rPr>
                <w:b/>
                <w:bCs/>
              </w:rPr>
            </w:pPr>
            <w:r w:rsidRPr="008042D6">
              <w:rPr>
                <w:b/>
                <w:bCs/>
              </w:rPr>
              <w:t>DEADLINE</w:t>
            </w:r>
            <w:r w:rsidR="006B2297" w:rsidRPr="008042D6">
              <w:rPr>
                <w:b/>
                <w:bCs/>
              </w:rPr>
              <w:t xml:space="preserve"> DATE(S)</w:t>
            </w:r>
          </w:p>
        </w:tc>
      </w:tr>
      <w:tr w:rsidR="00A40B7A" w14:paraId="4730A771" w14:textId="77777777" w:rsidTr="00F63413">
        <w:tc>
          <w:tcPr>
            <w:tcW w:w="6835" w:type="dxa"/>
          </w:tcPr>
          <w:p w14:paraId="1A5B9B58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47634A92" w14:textId="77777777" w:rsidR="00A40B7A" w:rsidRDefault="00A40B7A" w:rsidP="00A40B7A">
            <w:pPr>
              <w:jc w:val="center"/>
            </w:pPr>
          </w:p>
        </w:tc>
      </w:tr>
      <w:tr w:rsidR="00A40B7A" w14:paraId="5F2B4095" w14:textId="77777777" w:rsidTr="00F63413">
        <w:tc>
          <w:tcPr>
            <w:tcW w:w="6835" w:type="dxa"/>
          </w:tcPr>
          <w:p w14:paraId="3094832D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4C79291E" w14:textId="77777777" w:rsidR="00A40B7A" w:rsidRDefault="00A40B7A" w:rsidP="00A40B7A">
            <w:pPr>
              <w:jc w:val="center"/>
            </w:pPr>
          </w:p>
        </w:tc>
      </w:tr>
      <w:tr w:rsidR="00A40B7A" w14:paraId="365BFFFF" w14:textId="77777777" w:rsidTr="00F63413">
        <w:tc>
          <w:tcPr>
            <w:tcW w:w="6835" w:type="dxa"/>
          </w:tcPr>
          <w:p w14:paraId="1959886C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1AD3471E" w14:textId="77777777" w:rsidR="00A40B7A" w:rsidRDefault="00A40B7A" w:rsidP="00A40B7A">
            <w:pPr>
              <w:jc w:val="center"/>
            </w:pPr>
          </w:p>
        </w:tc>
      </w:tr>
      <w:tr w:rsidR="00A40B7A" w14:paraId="0D7B2594" w14:textId="77777777" w:rsidTr="00F63413">
        <w:tc>
          <w:tcPr>
            <w:tcW w:w="6835" w:type="dxa"/>
          </w:tcPr>
          <w:p w14:paraId="0278B906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6C5ED76B" w14:textId="77777777" w:rsidR="00A40B7A" w:rsidRDefault="00A40B7A" w:rsidP="00A40B7A">
            <w:pPr>
              <w:jc w:val="center"/>
            </w:pPr>
          </w:p>
        </w:tc>
      </w:tr>
      <w:tr w:rsidR="004D1429" w14:paraId="6DD40875" w14:textId="77777777" w:rsidTr="00F63413">
        <w:tc>
          <w:tcPr>
            <w:tcW w:w="6835" w:type="dxa"/>
          </w:tcPr>
          <w:p w14:paraId="485D52FE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3F45A4E7" w14:textId="77777777" w:rsidR="004D1429" w:rsidRDefault="004D1429" w:rsidP="00A40B7A">
            <w:pPr>
              <w:jc w:val="center"/>
            </w:pPr>
          </w:p>
        </w:tc>
      </w:tr>
      <w:tr w:rsidR="004D1429" w14:paraId="5C4EFD48" w14:textId="77777777" w:rsidTr="00F63413">
        <w:tc>
          <w:tcPr>
            <w:tcW w:w="6835" w:type="dxa"/>
          </w:tcPr>
          <w:p w14:paraId="7A5568D6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39A3CF28" w14:textId="77777777" w:rsidR="004D1429" w:rsidRDefault="004D1429" w:rsidP="00A40B7A">
            <w:pPr>
              <w:jc w:val="center"/>
            </w:pPr>
          </w:p>
        </w:tc>
      </w:tr>
      <w:tr w:rsidR="004D1429" w14:paraId="4BDCC656" w14:textId="77777777" w:rsidTr="00F63413">
        <w:tc>
          <w:tcPr>
            <w:tcW w:w="6835" w:type="dxa"/>
          </w:tcPr>
          <w:p w14:paraId="5D57A57F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0674DA06" w14:textId="77777777" w:rsidR="004D1429" w:rsidRDefault="004D1429" w:rsidP="00A40B7A">
            <w:pPr>
              <w:jc w:val="center"/>
            </w:pPr>
          </w:p>
        </w:tc>
      </w:tr>
    </w:tbl>
    <w:p w14:paraId="1D21247C" w14:textId="69D52C9B" w:rsidR="00E24417" w:rsidRPr="00CE25D9" w:rsidRDefault="00CE25D9" w:rsidP="00CE25D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E25D9">
        <w:rPr>
          <w:rFonts w:cstheme="minorHAnsi"/>
          <w:sz w:val="24"/>
          <w:szCs w:val="24"/>
        </w:rPr>
        <w:t xml:space="preserve">Please note, </w:t>
      </w:r>
      <w:r w:rsidRPr="00CE25D9">
        <w:rPr>
          <w:rFonts w:eastAsia="Times New Roman" w:cstheme="minorHAnsi"/>
          <w:sz w:val="24"/>
          <w:szCs w:val="24"/>
        </w:rPr>
        <w:t xml:space="preserve">it is also the student’s responsibility to have the clinical site agreement extended. Students are not permitted to be on the clinical site without a current/signed and returned/approved preceptor/site agreement. Additionally, the student must complete the outstanding clinical hours, submit the required assignments/supportive documents, and remain in touch with the course instructor to provide periodic updates until the course is complete. </w:t>
      </w:r>
      <w:r w:rsidR="00045628" w:rsidRPr="00CE25D9">
        <w:rPr>
          <w:rFonts w:cstheme="minorHAnsi"/>
          <w:sz w:val="24"/>
          <w:szCs w:val="24"/>
        </w:rPr>
        <w:t xml:space="preserve">If the student does not complete the required </w:t>
      </w:r>
      <w:r w:rsidR="00E24417" w:rsidRPr="00CE25D9">
        <w:rPr>
          <w:rFonts w:cstheme="minorHAnsi"/>
          <w:sz w:val="24"/>
          <w:szCs w:val="24"/>
        </w:rPr>
        <w:t>coursework by the assigned deadline</w:t>
      </w:r>
      <w:r w:rsidR="00045628" w:rsidRPr="00CE25D9">
        <w:rPr>
          <w:rFonts w:cstheme="minorHAnsi"/>
          <w:sz w:val="24"/>
          <w:szCs w:val="24"/>
        </w:rPr>
        <w:t xml:space="preserve">, the course grade earned in the absence of the </w:t>
      </w:r>
      <w:r w:rsidRPr="00CE25D9">
        <w:rPr>
          <w:rFonts w:cstheme="minorHAnsi"/>
          <w:sz w:val="24"/>
          <w:szCs w:val="24"/>
        </w:rPr>
        <w:t xml:space="preserve">completed </w:t>
      </w:r>
      <w:r w:rsidR="00045628" w:rsidRPr="00CE25D9">
        <w:rPr>
          <w:rFonts w:cstheme="minorHAnsi"/>
          <w:sz w:val="24"/>
          <w:szCs w:val="24"/>
        </w:rPr>
        <w:t xml:space="preserve">coursework will be assigned </w:t>
      </w:r>
      <w:r w:rsidR="00E24417" w:rsidRPr="00CE25D9">
        <w:rPr>
          <w:rFonts w:cstheme="minorHAnsi"/>
          <w:sz w:val="24"/>
          <w:szCs w:val="24"/>
        </w:rPr>
        <w:t>(which may be an “F”).</w:t>
      </w:r>
    </w:p>
    <w:p w14:paraId="39FB6E15" w14:textId="764252B9" w:rsidR="00E24417" w:rsidRDefault="00A40B7A">
      <w:r>
        <w:lastRenderedPageBreak/>
        <w:t xml:space="preserve">The School of Nursing is committed to </w:t>
      </w:r>
      <w:r w:rsidR="00E24417">
        <w:t>the</w:t>
      </w:r>
      <w:r>
        <w:t xml:space="preserve"> academic </w:t>
      </w:r>
      <w:r w:rsidR="00E24417">
        <w:t>success and health and well-being of our students</w:t>
      </w:r>
      <w:r w:rsidR="006F198D">
        <w:t xml:space="preserve"> and there</w:t>
      </w:r>
      <w:r w:rsidR="00E24417">
        <w:t xml:space="preserve"> are a </w:t>
      </w:r>
      <w:r>
        <w:t xml:space="preserve">variety of </w:t>
      </w:r>
      <w:r w:rsidR="00E24417">
        <w:t xml:space="preserve">support </w:t>
      </w:r>
      <w:r>
        <w:t xml:space="preserve">services </w:t>
      </w:r>
      <w:r w:rsidR="00E24417">
        <w:t xml:space="preserve">available </w:t>
      </w:r>
      <w:r>
        <w:t xml:space="preserve">to help </w:t>
      </w:r>
      <w:r w:rsidR="00E24417">
        <w:t xml:space="preserve">students </w:t>
      </w:r>
      <w:r w:rsidR="00F63413">
        <w:t xml:space="preserve">achieve </w:t>
      </w:r>
      <w:r w:rsidR="00E24417">
        <w:t>their</w:t>
      </w:r>
      <w:r w:rsidR="00F63413">
        <w:t xml:space="preserve"> academic goals. </w:t>
      </w:r>
    </w:p>
    <w:p w14:paraId="21E637A3" w14:textId="73A3A81A" w:rsidR="00A40B7A" w:rsidRDefault="00E24417">
      <w:r>
        <w:t>If students are struggling with course content, we urge them to:</w:t>
      </w:r>
      <w:r w:rsidR="00F63413">
        <w:t xml:space="preserve"> 1) s</w:t>
      </w:r>
      <w:r w:rsidR="00A40B7A">
        <w:t>c</w:t>
      </w:r>
      <w:r w:rsidR="00F63413">
        <w:t>hedu</w:t>
      </w:r>
      <w:r w:rsidR="00A40B7A">
        <w:t xml:space="preserve">le a meeting to speak </w:t>
      </w:r>
      <w:r>
        <w:t>with their faculty</w:t>
      </w:r>
      <w:r w:rsidR="00A40B7A">
        <w:t xml:space="preserve"> to discuss areas of concern</w:t>
      </w:r>
      <w:r w:rsidR="00F63413">
        <w:t xml:space="preserve"> and 2) access tutorial services </w:t>
      </w:r>
      <w:r w:rsidR="006F198D">
        <w:t>through</w:t>
      </w:r>
      <w:r>
        <w:t xml:space="preserve"> the</w:t>
      </w:r>
      <w:r w:rsidR="00F63413">
        <w:t xml:space="preserve"> Office of Academic Success </w:t>
      </w:r>
      <w:r w:rsidR="006F198D">
        <w:t>(</w:t>
      </w:r>
      <w:hyperlink r:id="rId8" w:history="1">
        <w:r w:rsidR="00D32B50" w:rsidRPr="00C26A7F">
          <w:rPr>
            <w:rStyle w:val="Hyperlink"/>
          </w:rPr>
          <w:t>https://sites.rutgers.edu/sn-oas/</w:t>
        </w:r>
      </w:hyperlink>
      <w:r w:rsidR="00D32B50">
        <w:t xml:space="preserve"> </w:t>
      </w:r>
      <w:r w:rsidR="00A40B7A">
        <w:t>o</w:t>
      </w:r>
      <w:r w:rsidR="00F02DB5">
        <w:t xml:space="preserve">r </w:t>
      </w:r>
      <w:hyperlink r:id="rId9" w:history="1">
        <w:r w:rsidR="00F02DB5" w:rsidRPr="00C26A7F">
          <w:rPr>
            <w:rStyle w:val="Hyperlink"/>
          </w:rPr>
          <w:t>academic.success@sn.rutgers.edu</w:t>
        </w:r>
      </w:hyperlink>
      <w:r w:rsidR="00F02DB5">
        <w:t xml:space="preserve">) </w:t>
      </w:r>
    </w:p>
    <w:p w14:paraId="55BF4300" w14:textId="2D66384D" w:rsidR="00996A14" w:rsidRDefault="00E24417" w:rsidP="00996A14">
      <w:r>
        <w:t xml:space="preserve">If students are experiencing </w:t>
      </w:r>
      <w:r w:rsidR="00A40B7A">
        <w:t xml:space="preserve">personal concerns, </w:t>
      </w:r>
      <w:r>
        <w:t>they are strongly encouraged</w:t>
      </w:r>
      <w:r w:rsidR="006B2297">
        <w:t xml:space="preserve"> to </w:t>
      </w:r>
      <w:r w:rsidR="00A40B7A">
        <w:t>see</w:t>
      </w:r>
      <w:r w:rsidR="006B2297">
        <w:t>k</w:t>
      </w:r>
      <w:r w:rsidR="00A40B7A">
        <w:t xml:space="preserve"> appropriate</w:t>
      </w:r>
      <w:r w:rsidR="00F63413">
        <w:t xml:space="preserve"> counseling/support through privat</w:t>
      </w:r>
      <w:r w:rsidR="00A40B7A">
        <w:t>e o</w:t>
      </w:r>
      <w:r w:rsidR="00045628">
        <w:t>r</w:t>
      </w:r>
      <w:r w:rsidR="00A40B7A">
        <w:t xml:space="preserve"> University-based programs (Student Wellness Program</w:t>
      </w:r>
      <w:r w:rsidR="00F63413">
        <w:t xml:space="preserve">, </w:t>
      </w:r>
      <w:hyperlink r:id="rId10" w:history="1">
        <w:r w:rsidR="00B94E10" w:rsidRPr="00C26A7F">
          <w:rPr>
            <w:rStyle w:val="Hyperlink"/>
          </w:rPr>
          <w:t>https://ubhc.rutgers.edu/swp/welcome-to-swp.xml</w:t>
        </w:r>
      </w:hyperlink>
      <w:r w:rsidR="00B94E10">
        <w:t xml:space="preserve">). </w:t>
      </w:r>
      <w:r w:rsidR="00BC24DD">
        <w:rPr>
          <w:rFonts w:cstheme="minorHAnsi"/>
          <w:noProof/>
        </w:rPr>
        <w:pict w14:anchorId="1E25A3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FAC118" w14:textId="77777777" w:rsidR="004D1429" w:rsidRDefault="004D1429">
      <w:r>
        <w:t>I have reviewed this document with the student who has verbalized an understanding of what is required to complete the course within the established timeline.</w:t>
      </w:r>
    </w:p>
    <w:p w14:paraId="2DCE7363" w14:textId="77777777" w:rsidR="004D1429" w:rsidRDefault="004D1429"/>
    <w:p w14:paraId="642D633F" w14:textId="0C8ECEB1" w:rsidR="00F777A9" w:rsidRDefault="00F777A9">
      <w:r>
        <w:t xml:space="preserve">Course Faculty Name: </w:t>
      </w:r>
      <w:r w:rsidR="006F198D">
        <w:rPr>
          <w:highlight w:val="yellow"/>
        </w:rPr>
        <w:t>[</w:t>
      </w:r>
      <w:r w:rsidR="00045628">
        <w:rPr>
          <w:highlight w:val="yellow"/>
        </w:rPr>
        <w:t>faculty</w:t>
      </w:r>
      <w:r w:rsidRPr="00CC2CB7">
        <w:rPr>
          <w:highlight w:val="yellow"/>
        </w:rPr>
        <w:t xml:space="preserve"> name]</w:t>
      </w:r>
    </w:p>
    <w:p w14:paraId="3C455043" w14:textId="727B9911" w:rsidR="00F777A9" w:rsidRDefault="00F777A9">
      <w:r>
        <w:t>Course Faculty Signature</w:t>
      </w:r>
      <w:r w:rsidR="00045628">
        <w:t>*</w:t>
      </w:r>
      <w:r>
        <w:t>:</w:t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  <w:t>Date:</w:t>
      </w:r>
      <w:r w:rsidR="00996A14">
        <w:t xml:space="preserve"> </w:t>
      </w:r>
      <w:r w:rsidR="00996A14" w:rsidRPr="00996A14">
        <w:rPr>
          <w:highlight w:val="yellow"/>
        </w:rPr>
        <w:t>[date]</w:t>
      </w:r>
    </w:p>
    <w:p w14:paraId="7D0FFD3E" w14:textId="77777777" w:rsidR="00996A14" w:rsidRDefault="00996A14" w:rsidP="006B2297"/>
    <w:p w14:paraId="06DDB8B5" w14:textId="6FEB3180" w:rsidR="006B2297" w:rsidRDefault="006B2297" w:rsidP="006B2297">
      <w:r>
        <w:t xml:space="preserve">I </w:t>
      </w:r>
      <w:r w:rsidR="00045628">
        <w:t xml:space="preserve">have reviewed this document with course faculty and </w:t>
      </w:r>
      <w:r>
        <w:t>agree with the course completion agreement and deadline dates as outlined</w:t>
      </w:r>
      <w:r w:rsidR="00045628">
        <w:t xml:space="preserve">. I understand </w:t>
      </w:r>
      <w:r>
        <w:t xml:space="preserve">if I am unable to complete the assignments as outlined, it </w:t>
      </w:r>
      <w:r w:rsidR="00FD091E">
        <w:t xml:space="preserve">may </w:t>
      </w:r>
      <w:r>
        <w:t xml:space="preserve">result in </w:t>
      </w:r>
      <w:r w:rsidR="00045628">
        <w:t>course failure and program dismissal</w:t>
      </w:r>
      <w:r>
        <w:t>.</w:t>
      </w:r>
    </w:p>
    <w:p w14:paraId="03039B93" w14:textId="77777777" w:rsidR="004D1429" w:rsidRDefault="004D1429"/>
    <w:p w14:paraId="3C740323" w14:textId="7855DE0A" w:rsidR="006B2297" w:rsidRDefault="006B2297">
      <w:r>
        <w:t>Student Name</w:t>
      </w:r>
      <w:r w:rsidRPr="00CC2CB7">
        <w:rPr>
          <w:highlight w:val="yellow"/>
        </w:rPr>
        <w:t>: [</w:t>
      </w:r>
      <w:r w:rsidR="00045628">
        <w:rPr>
          <w:highlight w:val="yellow"/>
        </w:rPr>
        <w:t>student</w:t>
      </w:r>
      <w:r w:rsidRPr="00CC2CB7">
        <w:rPr>
          <w:highlight w:val="yellow"/>
        </w:rPr>
        <w:t xml:space="preserve"> name]</w:t>
      </w:r>
    </w:p>
    <w:p w14:paraId="2EBCAF46" w14:textId="0AAC1624" w:rsidR="00996A14" w:rsidRDefault="00F777A9" w:rsidP="00996A14">
      <w:r>
        <w:t>Student Signature</w:t>
      </w:r>
      <w:r w:rsidR="00045628">
        <w:t>*</w:t>
      </w:r>
      <w:r>
        <w:t xml:space="preserve">: </w:t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>
        <w:t>Date</w:t>
      </w:r>
      <w:r w:rsidR="00996A14">
        <w:t xml:space="preserve">: </w:t>
      </w:r>
      <w:r w:rsidR="00996A14" w:rsidRPr="00996A14">
        <w:rPr>
          <w:highlight w:val="yellow"/>
        </w:rPr>
        <w:t>[date]</w:t>
      </w:r>
    </w:p>
    <w:p w14:paraId="5264A154" w14:textId="77777777" w:rsidR="00045628" w:rsidRDefault="00045628"/>
    <w:p w14:paraId="49A91A0D" w14:textId="0E7D0DA2" w:rsidR="00F63413" w:rsidRPr="00045628" w:rsidRDefault="00045628">
      <w:pPr>
        <w:rPr>
          <w:i/>
          <w:iCs/>
        </w:rPr>
      </w:pPr>
      <w:r w:rsidRPr="00045628">
        <w:rPr>
          <w:i/>
          <w:iCs/>
        </w:rPr>
        <w:t>*Please note, font signatures are not acceptable on this document.</w:t>
      </w:r>
    </w:p>
    <w:p w14:paraId="648BDED8" w14:textId="77777777" w:rsidR="004D1429" w:rsidRDefault="004D1429"/>
    <w:p w14:paraId="64F0F17D" w14:textId="7E2CCBBD" w:rsidR="004D1429" w:rsidRDefault="00045628">
      <w:r>
        <w:t xml:space="preserve">Course faculty: Please email/forward this fully-executed document to one of the </w:t>
      </w:r>
      <w:r w:rsidR="006F198D">
        <w:t xml:space="preserve">division </w:t>
      </w:r>
      <w:r>
        <w:t xml:space="preserve">administrative assistants </w:t>
      </w:r>
      <w:r w:rsidR="006F198D">
        <w:t xml:space="preserve">to be </w:t>
      </w:r>
      <w:r>
        <w:t xml:space="preserve">distributed </w:t>
      </w:r>
      <w:r w:rsidR="006F198D">
        <w:t xml:space="preserve">to the below individuals </w:t>
      </w:r>
      <w:r>
        <w:t>and uploaded to the student file.</w:t>
      </w:r>
    </w:p>
    <w:p w14:paraId="2CF546C0" w14:textId="77777777" w:rsidR="00045628" w:rsidRDefault="00045628" w:rsidP="007D49EE">
      <w:pPr>
        <w:spacing w:after="0" w:line="240" w:lineRule="auto"/>
        <w:contextualSpacing/>
      </w:pPr>
    </w:p>
    <w:p w14:paraId="547F76F1" w14:textId="727C7DDC" w:rsidR="006B2297" w:rsidRDefault="00F777A9" w:rsidP="007D49EE">
      <w:pPr>
        <w:spacing w:after="0" w:line="240" w:lineRule="auto"/>
        <w:contextualSpacing/>
      </w:pPr>
      <w:r>
        <w:t xml:space="preserve">cc: </w:t>
      </w:r>
      <w:r>
        <w:tab/>
      </w:r>
      <w:r w:rsidR="006B2297">
        <w:t>Student</w:t>
      </w:r>
    </w:p>
    <w:p w14:paraId="3902DC22" w14:textId="737F50AE" w:rsidR="00F777A9" w:rsidRDefault="00996A14" w:rsidP="007D49EE">
      <w:pPr>
        <w:spacing w:after="0" w:line="240" w:lineRule="auto"/>
        <w:contextualSpacing/>
      </w:pPr>
      <w:r>
        <w:tab/>
      </w:r>
      <w:r w:rsidR="00CE25D9">
        <w:t>Practicum</w:t>
      </w:r>
      <w:r>
        <w:t xml:space="preserve"> Faculty</w:t>
      </w:r>
    </w:p>
    <w:p w14:paraId="3DC3E35C" w14:textId="663A6D14" w:rsidR="006B2297" w:rsidRDefault="00996A14" w:rsidP="007D49EE">
      <w:pPr>
        <w:spacing w:after="0" w:line="240" w:lineRule="auto"/>
        <w:ind w:firstLine="720"/>
        <w:contextualSpacing/>
      </w:pPr>
      <w:r>
        <w:t>Program/</w:t>
      </w:r>
      <w:r w:rsidR="006B2297">
        <w:t>Specialty Director</w:t>
      </w:r>
    </w:p>
    <w:p w14:paraId="6431B8CD" w14:textId="30423751" w:rsidR="00A40B7A" w:rsidRDefault="006B2297" w:rsidP="00996A14">
      <w:pPr>
        <w:spacing w:after="0" w:line="240" w:lineRule="auto"/>
        <w:ind w:firstLine="720"/>
        <w:contextualSpacing/>
      </w:pPr>
      <w:r>
        <w:t>Student file</w:t>
      </w:r>
    </w:p>
    <w:p w14:paraId="628B788C" w14:textId="77777777" w:rsidR="00A40B7A" w:rsidRDefault="00A40B7A"/>
    <w:sectPr w:rsidR="00A40B7A" w:rsidSect="007D49EE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C741" w14:textId="77777777" w:rsidR="00BC24DD" w:rsidRDefault="00BC24DD" w:rsidP="007D49EE">
      <w:pPr>
        <w:spacing w:after="0" w:line="240" w:lineRule="auto"/>
      </w:pPr>
      <w:r>
        <w:separator/>
      </w:r>
    </w:p>
  </w:endnote>
  <w:endnote w:type="continuationSeparator" w:id="0">
    <w:p w14:paraId="7C54371F" w14:textId="77777777" w:rsidR="00BC24DD" w:rsidRDefault="00BC24DD" w:rsidP="007D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039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69C5E" w14:textId="6E62357B" w:rsidR="007D49EE" w:rsidRDefault="00045628" w:rsidP="007D49EE">
            <w:pPr>
              <w:pStyle w:val="Footer"/>
            </w:pPr>
            <w:r>
              <w:rPr>
                <w:b/>
              </w:rPr>
              <w:t>0</w:t>
            </w:r>
            <w:r w:rsidR="00C00B83">
              <w:rPr>
                <w:b/>
              </w:rPr>
              <w:t>2</w:t>
            </w:r>
            <w:r>
              <w:rPr>
                <w:b/>
              </w:rPr>
              <w:t>.</w:t>
            </w:r>
            <w:r w:rsidR="00C00B83">
              <w:rPr>
                <w:b/>
              </w:rPr>
              <w:t>26</w:t>
            </w:r>
            <w:r>
              <w:rPr>
                <w:b/>
              </w:rPr>
              <w:t>.2</w:t>
            </w:r>
            <w:r w:rsidR="00C00B83">
              <w:rPr>
                <w:b/>
              </w:rPr>
              <w:t>6</w:t>
            </w:r>
            <w:r w:rsidR="007D49EE">
              <w:tab/>
            </w:r>
            <w:r w:rsidR="007D49EE">
              <w:tab/>
              <w:t xml:space="preserve">Page </w:t>
            </w:r>
            <w:r w:rsidR="007D49EE">
              <w:rPr>
                <w:b/>
                <w:bCs/>
                <w:sz w:val="24"/>
                <w:szCs w:val="24"/>
              </w:rPr>
              <w:fldChar w:fldCharType="begin"/>
            </w:r>
            <w:r w:rsidR="007D49EE">
              <w:rPr>
                <w:b/>
                <w:bCs/>
              </w:rPr>
              <w:instrText xml:space="preserve"> PAGE </w:instrText>
            </w:r>
            <w:r w:rsidR="007D49EE">
              <w:rPr>
                <w:b/>
                <w:bCs/>
                <w:sz w:val="24"/>
                <w:szCs w:val="24"/>
              </w:rPr>
              <w:fldChar w:fldCharType="separate"/>
            </w:r>
            <w:r w:rsidR="00CA1310">
              <w:rPr>
                <w:b/>
                <w:bCs/>
                <w:noProof/>
              </w:rPr>
              <w:t>2</w:t>
            </w:r>
            <w:r w:rsidR="007D49EE">
              <w:rPr>
                <w:b/>
                <w:bCs/>
                <w:sz w:val="24"/>
                <w:szCs w:val="24"/>
              </w:rPr>
              <w:fldChar w:fldCharType="end"/>
            </w:r>
            <w:r w:rsidR="007D49EE">
              <w:t xml:space="preserve"> of </w:t>
            </w:r>
            <w:r w:rsidR="007D49EE">
              <w:rPr>
                <w:b/>
                <w:bCs/>
                <w:sz w:val="24"/>
                <w:szCs w:val="24"/>
              </w:rPr>
              <w:fldChar w:fldCharType="begin"/>
            </w:r>
            <w:r w:rsidR="007D49EE">
              <w:rPr>
                <w:b/>
                <w:bCs/>
              </w:rPr>
              <w:instrText xml:space="preserve"> NUMPAGES  </w:instrText>
            </w:r>
            <w:r w:rsidR="007D49EE">
              <w:rPr>
                <w:b/>
                <w:bCs/>
                <w:sz w:val="24"/>
                <w:szCs w:val="24"/>
              </w:rPr>
              <w:fldChar w:fldCharType="separate"/>
            </w:r>
            <w:r w:rsidR="00CA1310">
              <w:rPr>
                <w:b/>
                <w:bCs/>
                <w:noProof/>
              </w:rPr>
              <w:t>2</w:t>
            </w:r>
            <w:r w:rsidR="007D49E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5987" w14:textId="77777777" w:rsidR="00BC24DD" w:rsidRDefault="00BC24DD" w:rsidP="007D49EE">
      <w:pPr>
        <w:spacing w:after="0" w:line="240" w:lineRule="auto"/>
      </w:pPr>
      <w:r>
        <w:separator/>
      </w:r>
    </w:p>
  </w:footnote>
  <w:footnote w:type="continuationSeparator" w:id="0">
    <w:p w14:paraId="5D80EBB9" w14:textId="77777777" w:rsidR="00BC24DD" w:rsidRDefault="00BC24DD" w:rsidP="007D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24EE"/>
    <w:multiLevelType w:val="hybridMultilevel"/>
    <w:tmpl w:val="D37A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6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7A"/>
    <w:rsid w:val="00006B27"/>
    <w:rsid w:val="00023CE8"/>
    <w:rsid w:val="00045628"/>
    <w:rsid w:val="000660E6"/>
    <w:rsid w:val="001D7228"/>
    <w:rsid w:val="002C1D6D"/>
    <w:rsid w:val="002F15CB"/>
    <w:rsid w:val="00301B1C"/>
    <w:rsid w:val="00412BA5"/>
    <w:rsid w:val="004C410C"/>
    <w:rsid w:val="004D1429"/>
    <w:rsid w:val="005D4B90"/>
    <w:rsid w:val="00611557"/>
    <w:rsid w:val="006B2297"/>
    <w:rsid w:val="006F198D"/>
    <w:rsid w:val="00746E30"/>
    <w:rsid w:val="00775E49"/>
    <w:rsid w:val="007C6CB9"/>
    <w:rsid w:val="007D49EE"/>
    <w:rsid w:val="008042D6"/>
    <w:rsid w:val="008B6B3B"/>
    <w:rsid w:val="008C2DDD"/>
    <w:rsid w:val="009603B5"/>
    <w:rsid w:val="00996A14"/>
    <w:rsid w:val="00A00B49"/>
    <w:rsid w:val="00A166A2"/>
    <w:rsid w:val="00A40B7A"/>
    <w:rsid w:val="00B8080E"/>
    <w:rsid w:val="00B94E10"/>
    <w:rsid w:val="00BB33CB"/>
    <w:rsid w:val="00BC24DD"/>
    <w:rsid w:val="00BF79DE"/>
    <w:rsid w:val="00C00B83"/>
    <w:rsid w:val="00C307B0"/>
    <w:rsid w:val="00C3680F"/>
    <w:rsid w:val="00C95466"/>
    <w:rsid w:val="00CA1310"/>
    <w:rsid w:val="00CC2CB7"/>
    <w:rsid w:val="00CE25D9"/>
    <w:rsid w:val="00D32B50"/>
    <w:rsid w:val="00E24417"/>
    <w:rsid w:val="00E27D04"/>
    <w:rsid w:val="00F02DB5"/>
    <w:rsid w:val="00F63413"/>
    <w:rsid w:val="00F777A9"/>
    <w:rsid w:val="00FA1602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812E8"/>
  <w15:chartTrackingRefBased/>
  <w15:docId w15:val="{70E977D2-34D7-4F2D-9BDD-70F2AFC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B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9EE"/>
  </w:style>
  <w:style w:type="paragraph" w:styleId="Footer">
    <w:name w:val="footer"/>
    <w:basedOn w:val="Normal"/>
    <w:link w:val="FooterChar"/>
    <w:uiPriority w:val="99"/>
    <w:unhideWhenUsed/>
    <w:rsid w:val="007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9EE"/>
  </w:style>
  <w:style w:type="paragraph" w:styleId="ListParagraph">
    <w:name w:val="List Paragraph"/>
    <w:basedOn w:val="Normal"/>
    <w:uiPriority w:val="34"/>
    <w:qFormat/>
    <w:rsid w:val="00996A1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4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B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rutgers.edu/sn-o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bhc.rutgers.edu/swp/welcome-to-swp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demic.success@sn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Anderson</dc:creator>
  <cp:keywords/>
  <dc:description/>
  <cp:lastModifiedBy>Dani Scarmozzino</cp:lastModifiedBy>
  <cp:revision>8</cp:revision>
  <cp:lastPrinted>2018-12-03T13:38:00Z</cp:lastPrinted>
  <dcterms:created xsi:type="dcterms:W3CDTF">2026-02-26T23:30:00Z</dcterms:created>
  <dcterms:modified xsi:type="dcterms:W3CDTF">2026-02-26T23:35:00Z</dcterms:modified>
</cp:coreProperties>
</file>