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D56A" w14:textId="7541E015" w:rsidR="00A86130" w:rsidRDefault="00DE626E">
      <w:r>
        <w:rPr>
          <w:noProof/>
        </w:rPr>
        <w:drawing>
          <wp:anchor distT="0" distB="0" distL="114300" distR="114300" simplePos="0" relativeHeight="251664384" behindDoc="1" locked="0" layoutInCell="1" allowOverlap="1" wp14:anchorId="7B3E690E" wp14:editId="25751BE2">
            <wp:simplePos x="0" y="0"/>
            <wp:positionH relativeFrom="column">
              <wp:posOffset>-666750</wp:posOffset>
            </wp:positionH>
            <wp:positionV relativeFrom="paragraph">
              <wp:posOffset>8020050</wp:posOffset>
            </wp:positionV>
            <wp:extent cx="7308850" cy="866755"/>
            <wp:effectExtent l="0" t="0" r="0" b="0"/>
            <wp:wrapNone/>
            <wp:docPr id="15031466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146621" name="Picture 15031466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0" cy="86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C36C831" wp14:editId="43761E4C">
            <wp:simplePos x="0" y="0"/>
            <wp:positionH relativeFrom="column">
              <wp:posOffset>-685800</wp:posOffset>
            </wp:positionH>
            <wp:positionV relativeFrom="paragraph">
              <wp:posOffset>-733425</wp:posOffset>
            </wp:positionV>
            <wp:extent cx="7343775" cy="9623797"/>
            <wp:effectExtent l="0" t="0" r="0" b="0"/>
            <wp:wrapNone/>
            <wp:docPr id="1090779975" name="Picture 3" descr="A black and red rectangular object with a white str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779975" name="Picture 3" descr="A black and red rectangular object with a white stri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628" cy="963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D2B">
        <w:rPr>
          <w:noProof/>
        </w:rPr>
        <w:drawing>
          <wp:anchor distT="0" distB="0" distL="114300" distR="114300" simplePos="0" relativeHeight="251662336" behindDoc="0" locked="0" layoutInCell="1" allowOverlap="1" wp14:anchorId="65A766AF" wp14:editId="1C5AE24D">
            <wp:simplePos x="0" y="0"/>
            <wp:positionH relativeFrom="column">
              <wp:posOffset>-400050</wp:posOffset>
            </wp:positionH>
            <wp:positionV relativeFrom="paragraph">
              <wp:posOffset>-533400</wp:posOffset>
            </wp:positionV>
            <wp:extent cx="3109229" cy="731583"/>
            <wp:effectExtent l="0" t="0" r="0" b="0"/>
            <wp:wrapNone/>
            <wp:docPr id="392060128" name="Picture 2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60128" name="Picture 2" descr="A black background with whit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229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D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27D20" wp14:editId="7F4091F1">
                <wp:simplePos x="0" y="0"/>
                <wp:positionH relativeFrom="column">
                  <wp:posOffset>-333375</wp:posOffset>
                </wp:positionH>
                <wp:positionV relativeFrom="paragraph">
                  <wp:posOffset>1085850</wp:posOffset>
                </wp:positionV>
                <wp:extent cx="6562725" cy="7524750"/>
                <wp:effectExtent l="0" t="0" r="0" b="0"/>
                <wp:wrapNone/>
                <wp:docPr id="6209873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52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5D68B" w14:textId="77777777" w:rsidR="007C1AB1" w:rsidRDefault="007C1AB1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27D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5pt;margin-top:85.5pt;width:516.7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" filled="f" stroked="f">
                <v:textbox>
                  <w:txbxContent>
                    <w:p w14:paraId="1BA5D68B" w14:textId="77777777" w:rsidR="007C1AB1" w:rsidRDefault="007C1AB1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3A7D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54CDC" wp14:editId="79E83B00">
                <wp:simplePos x="0" y="0"/>
                <wp:positionH relativeFrom="column">
                  <wp:posOffset>-476250</wp:posOffset>
                </wp:positionH>
                <wp:positionV relativeFrom="paragraph">
                  <wp:posOffset>8429625</wp:posOffset>
                </wp:positionV>
                <wp:extent cx="6810375" cy="276225"/>
                <wp:effectExtent l="0" t="0" r="0" b="0"/>
                <wp:wrapNone/>
                <wp:docPr id="19584079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7D91" w14:textId="77777777" w:rsidR="00690A4B" w:rsidRPr="003A7D2B" w:rsidRDefault="00690A4B" w:rsidP="00690A4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A7D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Rutgers, The State University of New Jersey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4CDC" id="Text Box 5" o:spid="_x0000_s1027" type="#_x0000_t202" style="position:absolute;margin-left:-37.5pt;margin-top:663.75pt;width:53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" filled="f" stroked="f">
                <v:textbox>
                  <w:txbxContent>
                    <w:p w14:paraId="3F257D91" w14:textId="77777777" w:rsidR="00690A4B" w:rsidRPr="003A7D2B" w:rsidRDefault="00690A4B" w:rsidP="00690A4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A7D2B">
                        <w:rPr>
                          <w:b/>
                          <w:bCs/>
                          <w:color w:val="FFFFFF" w:themeColor="background1"/>
                        </w:rPr>
                        <w:t>Rutgers, The State University of New Jersey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6130" w:rsidSect="00A8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B1"/>
    <w:rsid w:val="003A7D2B"/>
    <w:rsid w:val="00690A4B"/>
    <w:rsid w:val="007C1AB1"/>
    <w:rsid w:val="00A86130"/>
    <w:rsid w:val="00AE2D5E"/>
    <w:rsid w:val="00D02759"/>
    <w:rsid w:val="00D14686"/>
    <w:rsid w:val="00D75524"/>
    <w:rsid w:val="00D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589D"/>
  <w15:docId w15:val="{91C2E0AA-98D2-46DF-9F51-1F7EC74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UMDNJ - School of Nursing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DiStefano</dc:creator>
  <cp:lastModifiedBy>Distefano, Thomas</cp:lastModifiedBy>
  <cp:revision>3</cp:revision>
  <dcterms:created xsi:type="dcterms:W3CDTF">2024-02-01T14:56:00Z</dcterms:created>
  <dcterms:modified xsi:type="dcterms:W3CDTF">2024-02-01T15:00:00Z</dcterms:modified>
</cp:coreProperties>
</file>