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19AF" w14:textId="23F74012" w:rsidR="006F259C" w:rsidRPr="00507FD1" w:rsidRDefault="00077867" w:rsidP="000778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7FD1">
        <w:rPr>
          <w:rFonts w:asciiTheme="minorHAnsi" w:hAnsiTheme="minorHAnsi" w:cstheme="minorHAnsi"/>
          <w:b/>
          <w:bCs/>
          <w:sz w:val="22"/>
          <w:szCs w:val="22"/>
        </w:rPr>
        <w:t>ANNUAL RESEARCH ADVISORY COMMITTEE MEETING</w:t>
      </w:r>
    </w:p>
    <w:p w14:paraId="5F61C8B4" w14:textId="455D9D3F" w:rsidR="00077867" w:rsidRPr="00001A85" w:rsidRDefault="00077867" w:rsidP="0007786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1169"/>
        <w:gridCol w:w="2068"/>
        <w:gridCol w:w="277"/>
        <w:gridCol w:w="1080"/>
        <w:gridCol w:w="4317"/>
      </w:tblGrid>
      <w:tr w:rsidR="00C16944" w:rsidRPr="00507FD1" w14:paraId="7D5FE79F" w14:textId="77777777" w:rsidTr="003C1DB8">
        <w:tc>
          <w:tcPr>
            <w:tcW w:w="1890" w:type="dxa"/>
          </w:tcPr>
          <w:p w14:paraId="41563E2D" w14:textId="35F83A0F" w:rsidR="00C16944" w:rsidRPr="00507FD1" w:rsidRDefault="00C16944" w:rsidP="00C16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Student’s Name: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931345F" w14:textId="77777777" w:rsidR="00C16944" w:rsidRPr="00507FD1" w:rsidRDefault="00C16944" w:rsidP="00C1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089094CB" w14:textId="0C9DB4E4" w:rsidR="00C16944" w:rsidRPr="00507FD1" w:rsidRDefault="00C16944" w:rsidP="00C1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69DBAA" w14:textId="5BB7AE02" w:rsidR="00C16944" w:rsidRPr="00507FD1" w:rsidRDefault="00F01A68" w:rsidP="00C16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Advisor</w:t>
            </w:r>
            <w:r w:rsidR="00C16944" w:rsidRPr="0050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91CB531" w14:textId="77777777" w:rsidR="00C16944" w:rsidRPr="00507FD1" w:rsidRDefault="00C16944" w:rsidP="00C1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44" w:rsidRPr="00507FD1" w14:paraId="6DACAFD8" w14:textId="77777777" w:rsidTr="003C1DB8">
        <w:tc>
          <w:tcPr>
            <w:tcW w:w="1890" w:type="dxa"/>
          </w:tcPr>
          <w:p w14:paraId="5490469C" w14:textId="50F278B1" w:rsidR="00C16944" w:rsidRPr="00507FD1" w:rsidRDefault="00C16944" w:rsidP="00D626D5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Date: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1B0E7" w14:textId="77777777" w:rsidR="00C16944" w:rsidRPr="00507FD1" w:rsidRDefault="00C16944" w:rsidP="00D626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7C1C6CC6" w14:textId="77777777" w:rsidR="00C16944" w:rsidRPr="00507FD1" w:rsidRDefault="00C16944" w:rsidP="00D626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85E67B" w14:textId="720CB65A" w:rsidR="00C16944" w:rsidRPr="00507FD1" w:rsidRDefault="00C16944" w:rsidP="00D626D5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FD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Program: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0E7F4F1" w14:textId="56BFE007" w:rsidR="00C16944" w:rsidRPr="00507FD1" w:rsidRDefault="00D13A00" w:rsidP="00D626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04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210EA" w:rsidRPr="00507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10EA">
              <w:rPr>
                <w:rFonts w:asciiTheme="minorHAnsi" w:hAnsiTheme="minorHAnsi" w:cstheme="minorHAnsi"/>
                <w:sz w:val="22"/>
                <w:szCs w:val="22"/>
              </w:rPr>
              <w:t xml:space="preserve">Fulltime (3 year)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61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EA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10EA" w:rsidRPr="00507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10EA">
              <w:rPr>
                <w:rFonts w:asciiTheme="minorHAnsi" w:hAnsiTheme="minorHAnsi" w:cstheme="minorHAnsi"/>
                <w:sz w:val="22"/>
                <w:szCs w:val="22"/>
              </w:rPr>
              <w:t>Part-time (4-year)</w:t>
            </w:r>
          </w:p>
        </w:tc>
      </w:tr>
      <w:tr w:rsidR="009B0E1A" w:rsidRPr="00507FD1" w14:paraId="7AF6E683" w14:textId="77777777" w:rsidTr="00E0016A">
        <w:tc>
          <w:tcPr>
            <w:tcW w:w="3060" w:type="dxa"/>
            <w:gridSpan w:val="2"/>
          </w:tcPr>
          <w:p w14:paraId="4F00CD69" w14:textId="77777777" w:rsidR="009B0E1A" w:rsidRPr="00507FD1" w:rsidRDefault="009B0E1A" w:rsidP="00D626D5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status in the program: </w:t>
            </w:r>
          </w:p>
        </w:tc>
        <w:tc>
          <w:tcPr>
            <w:tcW w:w="7740" w:type="dxa"/>
            <w:gridSpan w:val="4"/>
          </w:tcPr>
          <w:p w14:paraId="7CE37E3B" w14:textId="5A0F00DC" w:rsidR="009B0E1A" w:rsidRDefault="00D13A00" w:rsidP="00D626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47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B0E1A">
              <w:rPr>
                <w:rFonts w:asciiTheme="minorHAnsi" w:hAnsiTheme="minorHAnsi" w:cstheme="minorHAnsi"/>
                <w:sz w:val="22"/>
                <w:szCs w:val="22"/>
              </w:rPr>
              <w:t xml:space="preserve"> Completing coursework</w:t>
            </w:r>
            <w:r w:rsidR="00A84AD2">
              <w:rPr>
                <w:rFonts w:asciiTheme="minorHAnsi" w:hAnsiTheme="minorHAnsi" w:cstheme="minorHAnsi"/>
                <w:sz w:val="22"/>
                <w:szCs w:val="22"/>
              </w:rPr>
              <w:t xml:space="preserve"> in Year 2</w:t>
            </w:r>
          </w:p>
          <w:p w14:paraId="76F636C8" w14:textId="1893B020" w:rsidR="00A84AD2" w:rsidRDefault="00D13A00" w:rsidP="00D62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97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D2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4AD2">
              <w:rPr>
                <w:rFonts w:asciiTheme="minorHAnsi" w:hAnsiTheme="minorHAnsi" w:cstheme="minorHAnsi"/>
                <w:sz w:val="22"/>
                <w:szCs w:val="22"/>
              </w:rPr>
              <w:t xml:space="preserve"> Completing coursework in Year 3 </w:t>
            </w:r>
            <w:r w:rsidR="00A84AD2" w:rsidRPr="00A84A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(if part-time student)</w:t>
            </w:r>
          </w:p>
          <w:p w14:paraId="77175ABF" w14:textId="77777777" w:rsidR="009B0E1A" w:rsidRDefault="00D13A00" w:rsidP="00D62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30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1A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0E1A">
              <w:rPr>
                <w:rFonts w:asciiTheme="minorHAnsi" w:hAnsiTheme="minorHAnsi" w:cstheme="minorHAnsi"/>
                <w:sz w:val="22"/>
                <w:szCs w:val="22"/>
              </w:rPr>
              <w:t xml:space="preserve"> Preparing for the qualifying exam</w:t>
            </w:r>
          </w:p>
          <w:p w14:paraId="175A10D3" w14:textId="6E7E1003" w:rsidR="00E11A0C" w:rsidRDefault="00501E9C" w:rsidP="00501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35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952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222A">
              <w:rPr>
                <w:rFonts w:asciiTheme="minorHAnsi" w:hAnsiTheme="minorHAnsi" w:cstheme="minorHAnsi"/>
                <w:sz w:val="22"/>
                <w:szCs w:val="22"/>
              </w:rPr>
              <w:t xml:space="preserve">Working on the </w:t>
            </w:r>
            <w:r w:rsidR="00E11A0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="00D47428">
              <w:rPr>
                <w:rFonts w:asciiTheme="minorHAnsi" w:hAnsiTheme="minorHAnsi" w:cstheme="minorHAnsi"/>
                <w:sz w:val="22"/>
                <w:szCs w:val="22"/>
              </w:rPr>
              <w:t xml:space="preserve">ssertation </w:t>
            </w:r>
            <w:r w:rsidR="0032222A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</w:p>
          <w:p w14:paraId="5A49D2DB" w14:textId="1DDF70EA" w:rsidR="00E11A0C" w:rsidRDefault="00E11A0C" w:rsidP="00E11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02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3256">
              <w:rPr>
                <w:rFonts w:asciiTheme="minorHAnsi" w:hAnsiTheme="minorHAnsi" w:cstheme="minorHAnsi"/>
                <w:sz w:val="22"/>
                <w:szCs w:val="22"/>
              </w:rPr>
              <w:t>In dissertation phase</w:t>
            </w:r>
          </w:p>
          <w:p w14:paraId="18687901" w14:textId="4BD64BC4" w:rsidR="00E9764C" w:rsidRPr="00E9764C" w:rsidRDefault="00D13A00" w:rsidP="00D626D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44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4C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764C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  <w:r w:rsidR="00E976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E976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E976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217E80" w:rsidRPr="00507FD1" w14:paraId="22CE8C80" w14:textId="77777777" w:rsidTr="00E0016A">
        <w:tc>
          <w:tcPr>
            <w:tcW w:w="3060" w:type="dxa"/>
            <w:gridSpan w:val="2"/>
          </w:tcPr>
          <w:p w14:paraId="6DF4871F" w14:textId="7CB66FE3" w:rsidR="00217E80" w:rsidRDefault="00217E80" w:rsidP="00D626D5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verall </w:t>
            </w:r>
            <w:r w:rsidRPr="0050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Progress:</w:t>
            </w:r>
          </w:p>
        </w:tc>
        <w:tc>
          <w:tcPr>
            <w:tcW w:w="7740" w:type="dxa"/>
            <w:gridSpan w:val="4"/>
          </w:tcPr>
          <w:p w14:paraId="58F0A3F3" w14:textId="37B1C976" w:rsidR="00217E80" w:rsidRDefault="00D13A00" w:rsidP="00D626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52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E8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7E80" w:rsidRPr="00507FD1">
              <w:rPr>
                <w:rFonts w:asciiTheme="minorHAnsi" w:hAnsiTheme="minorHAnsi" w:cstheme="minorHAnsi"/>
                <w:sz w:val="22"/>
                <w:szCs w:val="22"/>
              </w:rPr>
              <w:t xml:space="preserve"> Satisfactory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59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E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17E80" w:rsidRPr="00507FD1">
              <w:rPr>
                <w:rFonts w:asciiTheme="minorHAnsi" w:hAnsiTheme="minorHAnsi" w:cstheme="minorHAnsi"/>
                <w:sz w:val="22"/>
                <w:szCs w:val="22"/>
              </w:rPr>
              <w:t xml:space="preserve"> Unsatisfactory</w:t>
            </w:r>
          </w:p>
        </w:tc>
      </w:tr>
      <w:tr w:rsidR="009B0E1A" w:rsidRPr="00507FD1" w14:paraId="1B01CD52" w14:textId="77777777" w:rsidTr="00560384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28D553EF" w14:textId="77777777" w:rsidR="009B0E1A" w:rsidRDefault="009B0E1A" w:rsidP="007847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3D5B385" w14:textId="77777777" w:rsidR="00BF1803" w:rsidRDefault="00BF1803" w:rsidP="00507F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FB6E48" w14:textId="17D1580C" w:rsidR="00FF0B74" w:rsidRPr="00B740CF" w:rsidRDefault="00114A42" w:rsidP="00507FD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Research p</w:t>
      </w:r>
      <w:r w:rsidR="00BF1803" w:rsidRPr="00BF1803">
        <w:rPr>
          <w:rFonts w:asciiTheme="minorHAnsi" w:hAnsiTheme="minorHAnsi" w:cstheme="minorHAnsi"/>
          <w:b/>
          <w:bCs/>
          <w:sz w:val="22"/>
          <w:szCs w:val="22"/>
        </w:rPr>
        <w:t xml:space="preserve">rogress </w:t>
      </w:r>
      <w:r w:rsidR="00E30186">
        <w:rPr>
          <w:rFonts w:asciiTheme="minorHAnsi" w:hAnsiTheme="minorHAnsi" w:cstheme="minorHAnsi"/>
          <w:b/>
          <w:bCs/>
          <w:sz w:val="22"/>
          <w:szCs w:val="22"/>
        </w:rPr>
        <w:t>since the last meeting</w:t>
      </w:r>
      <w:r w:rsidR="00507FD1" w:rsidRPr="00507F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740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40CF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(i.e., overview of </w:t>
      </w:r>
      <w:r w:rsidR="00CA0778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completed coursework and </w:t>
      </w:r>
      <w:r w:rsidR="00B740CF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the student’s progress towards </w:t>
      </w:r>
      <w:r w:rsidRPr="00D626D5">
        <w:rPr>
          <w:rFonts w:asciiTheme="minorHAnsi" w:hAnsiTheme="minorHAnsi" w:cstheme="minorHAnsi"/>
          <w:i/>
          <w:iCs/>
          <w:sz w:val="20"/>
          <w:szCs w:val="20"/>
        </w:rPr>
        <w:t>achieving knowledge/clarity around their research problem, the qualifying exam, and/or the dissertation focus/project</w:t>
      </w:r>
      <w:r w:rsidR="00B740CF" w:rsidRPr="00D626D5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7FD1" w:rsidRPr="00507FD1" w14:paraId="192064AB" w14:textId="77777777" w:rsidTr="00895B35">
        <w:trPr>
          <w:trHeight w:val="2160"/>
        </w:trPr>
        <w:tc>
          <w:tcPr>
            <w:tcW w:w="10790" w:type="dxa"/>
          </w:tcPr>
          <w:p w14:paraId="0031FF6B" w14:textId="25AA5962" w:rsidR="00507FD1" w:rsidRPr="00F934EE" w:rsidRDefault="00507FD1" w:rsidP="00F934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8D8518" w14:textId="20424F1D" w:rsidR="008056AD" w:rsidRDefault="008056AD">
      <w:pPr>
        <w:rPr>
          <w:rFonts w:asciiTheme="minorHAnsi" w:hAnsiTheme="minorHAnsi" w:cstheme="minorHAnsi"/>
          <w:sz w:val="22"/>
          <w:szCs w:val="22"/>
        </w:rPr>
      </w:pPr>
    </w:p>
    <w:p w14:paraId="2AE1BCD7" w14:textId="03C1FF5E" w:rsidR="003A14A3" w:rsidRPr="00B740CF" w:rsidRDefault="00C3136D" w:rsidP="00B740C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3136D">
        <w:rPr>
          <w:rFonts w:asciiTheme="minorHAnsi" w:hAnsiTheme="minorHAnsi" w:cstheme="minorHAnsi"/>
          <w:b/>
          <w:bCs/>
          <w:sz w:val="22"/>
          <w:szCs w:val="22"/>
        </w:rPr>
        <w:t>Research goals for the next meeting</w:t>
      </w:r>
      <w:r w:rsidR="00BF180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740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40CF" w:rsidRPr="00D626D5">
        <w:rPr>
          <w:rFonts w:asciiTheme="minorHAnsi" w:hAnsiTheme="minorHAnsi" w:cstheme="minorHAnsi"/>
          <w:i/>
          <w:iCs/>
          <w:sz w:val="20"/>
          <w:szCs w:val="20"/>
        </w:rPr>
        <w:t>(i.e., goals for the student to achieve knowledge/clarity around their research problem and/or progressing towards the qualifying exam and the dissertation focus/project)</w:t>
      </w:r>
      <w:r w:rsidR="00B740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740CF" w:rsidRPr="00B740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36D" w:rsidRPr="00507FD1" w14:paraId="74DDAEC4" w14:textId="77777777" w:rsidTr="00895B35">
        <w:trPr>
          <w:trHeight w:val="2160"/>
        </w:trPr>
        <w:tc>
          <w:tcPr>
            <w:tcW w:w="10790" w:type="dxa"/>
          </w:tcPr>
          <w:p w14:paraId="49DE6BE3" w14:textId="77777777" w:rsidR="00C3136D" w:rsidRPr="00F934EE" w:rsidRDefault="00C3136D" w:rsidP="00F934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868418" w14:textId="77777777" w:rsidR="00C3136D" w:rsidRDefault="00C3136D" w:rsidP="00C3136D">
      <w:pPr>
        <w:rPr>
          <w:rFonts w:asciiTheme="minorHAnsi" w:hAnsiTheme="minorHAnsi" w:cstheme="minorHAnsi"/>
          <w:sz w:val="22"/>
          <w:szCs w:val="22"/>
        </w:rPr>
      </w:pPr>
    </w:p>
    <w:p w14:paraId="5DB73742" w14:textId="60491B0B" w:rsidR="00C3136D" w:rsidRPr="00C3136D" w:rsidRDefault="00C3136D" w:rsidP="00C313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36D">
        <w:rPr>
          <w:rFonts w:asciiTheme="minorHAnsi" w:hAnsiTheme="minorHAnsi" w:cstheme="minorHAnsi"/>
          <w:b/>
          <w:bCs/>
          <w:sz w:val="22"/>
          <w:szCs w:val="22"/>
        </w:rPr>
        <w:t>Writing goals for the next meeting:</w:t>
      </w:r>
      <w:r w:rsidR="00BF18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226D" w:rsidRPr="00D626D5">
        <w:rPr>
          <w:rFonts w:asciiTheme="minorHAnsi" w:hAnsiTheme="minorHAnsi" w:cstheme="minorHAnsi"/>
          <w:i/>
          <w:iCs/>
          <w:sz w:val="20"/>
          <w:szCs w:val="20"/>
        </w:rPr>
        <w:t>(i.e., papers, manuscripts, grants)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36D" w:rsidRPr="00507FD1" w14:paraId="2E31795F" w14:textId="77777777" w:rsidTr="00895B35">
        <w:trPr>
          <w:trHeight w:val="2160"/>
        </w:trPr>
        <w:tc>
          <w:tcPr>
            <w:tcW w:w="10790" w:type="dxa"/>
          </w:tcPr>
          <w:p w14:paraId="0D37BBEF" w14:textId="77777777" w:rsidR="00C3136D" w:rsidRPr="00F934EE" w:rsidRDefault="00C3136D" w:rsidP="00F934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9F82B" w14:textId="08826E7A" w:rsidR="00C3136D" w:rsidRDefault="00C3136D" w:rsidP="00C3136D">
      <w:pPr>
        <w:rPr>
          <w:rFonts w:asciiTheme="minorHAnsi" w:hAnsiTheme="minorHAnsi" w:cstheme="minorHAnsi"/>
          <w:sz w:val="22"/>
          <w:szCs w:val="22"/>
        </w:rPr>
      </w:pPr>
    </w:p>
    <w:p w14:paraId="0ED50488" w14:textId="55551163" w:rsidR="00C3136D" w:rsidRPr="003936C0" w:rsidRDefault="00C3136D" w:rsidP="00C313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36C0">
        <w:rPr>
          <w:rFonts w:asciiTheme="minorHAnsi" w:hAnsiTheme="minorHAnsi" w:cstheme="minorHAnsi"/>
          <w:b/>
          <w:bCs/>
          <w:sz w:val="22"/>
          <w:szCs w:val="22"/>
        </w:rPr>
        <w:lastRenderedPageBreak/>
        <w:t>Presentation goals for the next meeting:</w:t>
      </w:r>
      <w:r w:rsidR="003D25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2567" w:rsidRPr="00D626D5">
        <w:rPr>
          <w:rFonts w:asciiTheme="minorHAnsi" w:hAnsiTheme="minorHAnsi" w:cstheme="minorHAnsi"/>
          <w:i/>
          <w:iCs/>
          <w:sz w:val="20"/>
          <w:szCs w:val="20"/>
        </w:rPr>
        <w:t>(i.e., conferences, meetings, talks)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36D" w:rsidRPr="00507FD1" w14:paraId="3686484A" w14:textId="77777777" w:rsidTr="008E11B1">
        <w:trPr>
          <w:trHeight w:val="1584"/>
        </w:trPr>
        <w:tc>
          <w:tcPr>
            <w:tcW w:w="10790" w:type="dxa"/>
          </w:tcPr>
          <w:p w14:paraId="694927BC" w14:textId="77777777" w:rsidR="00C3136D" w:rsidRPr="00F934EE" w:rsidRDefault="00C3136D" w:rsidP="00F934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68A5D" w14:textId="77777777" w:rsidR="00B740CF" w:rsidRDefault="00B740CF" w:rsidP="00C3136D">
      <w:pPr>
        <w:rPr>
          <w:rFonts w:asciiTheme="minorHAnsi" w:hAnsiTheme="minorHAnsi" w:cstheme="minorHAnsi"/>
          <w:sz w:val="22"/>
          <w:szCs w:val="22"/>
        </w:rPr>
      </w:pPr>
    </w:p>
    <w:p w14:paraId="639E970F" w14:textId="5F63120B" w:rsidR="00C3136D" w:rsidRPr="003213FB" w:rsidRDefault="00F72188" w:rsidP="00C3136D">
      <w:pPr>
        <w:rPr>
          <w:rFonts w:asciiTheme="minorHAnsi" w:hAnsiTheme="minorHAnsi" w:cstheme="minorHAnsi"/>
          <w:sz w:val="22"/>
          <w:szCs w:val="22"/>
        </w:rPr>
      </w:pPr>
      <w:r w:rsidRPr="00F72188">
        <w:rPr>
          <w:rFonts w:asciiTheme="minorHAnsi" w:hAnsiTheme="minorHAnsi" w:cstheme="minorHAnsi"/>
          <w:b/>
          <w:bCs/>
          <w:sz w:val="22"/>
          <w:szCs w:val="22"/>
        </w:rPr>
        <w:t>Discussion at the meeting:</w:t>
      </w:r>
      <w:r w:rsidR="002C67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6733" w:rsidRPr="00D626D5">
        <w:rPr>
          <w:rFonts w:asciiTheme="minorHAnsi" w:hAnsiTheme="minorHAnsi" w:cstheme="minorHAnsi"/>
          <w:i/>
          <w:iCs/>
          <w:sz w:val="20"/>
          <w:szCs w:val="20"/>
        </w:rPr>
        <w:t>(i.e.,</w:t>
      </w:r>
      <w:r w:rsidR="003213FB" w:rsidRPr="00D626D5">
        <w:rPr>
          <w:rFonts w:asciiTheme="minorHAnsi" w:hAnsiTheme="minorHAnsi" w:cstheme="minorHAnsi"/>
          <w:sz w:val="20"/>
          <w:szCs w:val="20"/>
        </w:rPr>
        <w:t xml:space="preserve"> </w:t>
      </w:r>
      <w:r w:rsidR="003213FB" w:rsidRPr="00D626D5">
        <w:rPr>
          <w:rFonts w:asciiTheme="minorHAnsi" w:hAnsiTheme="minorHAnsi" w:cstheme="minorHAnsi"/>
          <w:i/>
          <w:iCs/>
          <w:sz w:val="20"/>
          <w:szCs w:val="20"/>
        </w:rPr>
        <w:t>recommended electives</w:t>
      </w:r>
      <w:r w:rsidR="00D51DB2" w:rsidRPr="00D626D5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D9741C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 outreach to </w:t>
      </w:r>
      <w:r w:rsidR="003213FB" w:rsidRPr="00D626D5">
        <w:rPr>
          <w:rFonts w:asciiTheme="minorHAnsi" w:hAnsiTheme="minorHAnsi" w:cstheme="minorHAnsi"/>
          <w:i/>
          <w:iCs/>
          <w:sz w:val="20"/>
          <w:szCs w:val="20"/>
        </w:rPr>
        <w:t>researchers/</w:t>
      </w:r>
      <w:r w:rsidR="00D9741C" w:rsidRPr="00D626D5">
        <w:rPr>
          <w:rFonts w:asciiTheme="minorHAnsi" w:hAnsiTheme="minorHAnsi" w:cstheme="minorHAnsi"/>
          <w:i/>
          <w:iCs/>
          <w:sz w:val="20"/>
          <w:szCs w:val="20"/>
        </w:rPr>
        <w:t>experts, or any other relevant items)</w:t>
      </w:r>
      <w:r w:rsidR="003213FB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6733" w:rsidRPr="00D626D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2188" w:rsidRPr="00507FD1" w14:paraId="718F91A2" w14:textId="77777777" w:rsidTr="008E11B1">
        <w:trPr>
          <w:trHeight w:val="1584"/>
        </w:trPr>
        <w:tc>
          <w:tcPr>
            <w:tcW w:w="10790" w:type="dxa"/>
          </w:tcPr>
          <w:p w14:paraId="1042E673" w14:textId="77777777" w:rsidR="00F72188" w:rsidRPr="00F934EE" w:rsidRDefault="00F72188" w:rsidP="00F934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D2E37A" w14:textId="77777777" w:rsidR="00F72188" w:rsidRDefault="00F72188" w:rsidP="00F72188">
      <w:pPr>
        <w:rPr>
          <w:rFonts w:asciiTheme="minorHAnsi" w:hAnsiTheme="minorHAnsi" w:cstheme="minorHAnsi"/>
          <w:sz w:val="22"/>
          <w:szCs w:val="22"/>
        </w:rPr>
      </w:pPr>
    </w:p>
    <w:p w14:paraId="2D2196ED" w14:textId="0FA3383A" w:rsidR="00F72188" w:rsidRPr="00003FDA" w:rsidRDefault="00F72188" w:rsidP="00C313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72188">
        <w:rPr>
          <w:rFonts w:asciiTheme="minorHAnsi" w:hAnsiTheme="minorHAnsi" w:cstheme="minorHAnsi"/>
          <w:b/>
          <w:bCs/>
          <w:sz w:val="22"/>
          <w:szCs w:val="22"/>
        </w:rPr>
        <w:t>Estimated timeline to</w:t>
      </w:r>
      <w:r w:rsidR="00313094">
        <w:rPr>
          <w:rFonts w:asciiTheme="minorHAnsi" w:hAnsiTheme="minorHAnsi" w:cstheme="minorHAnsi"/>
          <w:b/>
          <w:bCs/>
          <w:sz w:val="22"/>
          <w:szCs w:val="22"/>
        </w:rPr>
        <w:t>ward completion of the program</w:t>
      </w:r>
      <w:r w:rsidRPr="00F7218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03F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3FDA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(i.e., </w:t>
      </w:r>
      <w:r w:rsidR="00FE351A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timeline for </w:t>
      </w:r>
      <w:r w:rsidR="00003FDA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completing </w:t>
      </w:r>
      <w:r w:rsidR="00FE351A" w:rsidRPr="00D626D5">
        <w:rPr>
          <w:rFonts w:asciiTheme="minorHAnsi" w:hAnsiTheme="minorHAnsi" w:cstheme="minorHAnsi"/>
          <w:i/>
          <w:iCs/>
          <w:sz w:val="20"/>
          <w:szCs w:val="20"/>
        </w:rPr>
        <w:t xml:space="preserve">their </w:t>
      </w:r>
      <w:r w:rsidR="00003FDA" w:rsidRPr="00D626D5">
        <w:rPr>
          <w:rFonts w:asciiTheme="minorHAnsi" w:hAnsiTheme="minorHAnsi" w:cstheme="minorHAnsi"/>
          <w:i/>
          <w:iCs/>
          <w:sz w:val="20"/>
          <w:szCs w:val="20"/>
        </w:rPr>
        <w:t>coursework, the written and oral portions of the qualifying exam, preparing and defending their dissertation proposal,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FDA" w:rsidRPr="00507FD1" w14:paraId="3363D14C" w14:textId="77777777" w:rsidTr="008E11B1">
        <w:trPr>
          <w:trHeight w:val="1584"/>
        </w:trPr>
        <w:tc>
          <w:tcPr>
            <w:tcW w:w="10790" w:type="dxa"/>
          </w:tcPr>
          <w:p w14:paraId="2B248735" w14:textId="77777777" w:rsidR="00003FDA" w:rsidRPr="00F934EE" w:rsidRDefault="00003FDA" w:rsidP="00F934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846C6" w14:textId="77777777" w:rsidR="00F72188" w:rsidRDefault="00F72188" w:rsidP="00F72188">
      <w:pPr>
        <w:rPr>
          <w:rFonts w:asciiTheme="minorHAnsi" w:hAnsiTheme="minorHAnsi" w:cstheme="minorHAnsi"/>
          <w:sz w:val="22"/>
          <w:szCs w:val="22"/>
        </w:rPr>
      </w:pPr>
    </w:p>
    <w:p w14:paraId="370654CE" w14:textId="7ACC6AC4" w:rsidR="00F72188" w:rsidRPr="00D626D5" w:rsidRDefault="00F72188" w:rsidP="00F7218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936C0">
        <w:rPr>
          <w:rFonts w:asciiTheme="minorHAnsi" w:hAnsiTheme="minorHAnsi" w:cstheme="minorHAnsi"/>
          <w:b/>
          <w:bCs/>
          <w:sz w:val="22"/>
          <w:szCs w:val="22"/>
        </w:rPr>
        <w:t>Comments of student:</w:t>
      </w:r>
      <w:r w:rsidR="00700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0646" w:rsidRPr="00D626D5">
        <w:rPr>
          <w:rFonts w:asciiTheme="minorHAnsi" w:hAnsiTheme="minorHAnsi" w:cstheme="minorHAnsi"/>
          <w:i/>
          <w:iCs/>
          <w:sz w:val="20"/>
          <w:szCs w:val="20"/>
        </w:rPr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36C0" w:rsidRPr="00507FD1" w14:paraId="399B2C2D" w14:textId="77777777" w:rsidTr="008E11B1">
        <w:trPr>
          <w:trHeight w:val="1584"/>
        </w:trPr>
        <w:tc>
          <w:tcPr>
            <w:tcW w:w="10790" w:type="dxa"/>
          </w:tcPr>
          <w:p w14:paraId="609119E4" w14:textId="77777777" w:rsidR="003936C0" w:rsidRPr="00507FD1" w:rsidRDefault="003936C0" w:rsidP="001F6C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FA86DA" w14:textId="77777777" w:rsidR="003936C0" w:rsidRPr="00E64D6F" w:rsidRDefault="003936C0" w:rsidP="003936C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50"/>
        <w:gridCol w:w="3240"/>
        <w:gridCol w:w="450"/>
        <w:gridCol w:w="967"/>
        <w:gridCol w:w="923"/>
      </w:tblGrid>
      <w:tr w:rsidR="003936C0" w14:paraId="5926FC2E" w14:textId="77777777" w:rsidTr="00DF70F9">
        <w:tc>
          <w:tcPr>
            <w:tcW w:w="3600" w:type="dxa"/>
          </w:tcPr>
          <w:p w14:paraId="44C92102" w14:textId="772CC428" w:rsidR="003936C0" w:rsidRPr="003936C0" w:rsidRDefault="003936C0" w:rsidP="00393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6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 Name (please print)</w:t>
            </w:r>
          </w:p>
        </w:tc>
        <w:tc>
          <w:tcPr>
            <w:tcW w:w="450" w:type="dxa"/>
          </w:tcPr>
          <w:p w14:paraId="13347E30" w14:textId="77777777" w:rsidR="003936C0" w:rsidRPr="003936C0" w:rsidRDefault="003936C0" w:rsidP="00393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042031" w14:textId="47BF5BE0" w:rsidR="003936C0" w:rsidRPr="003936C0" w:rsidRDefault="003936C0" w:rsidP="00393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6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50" w:type="dxa"/>
          </w:tcPr>
          <w:p w14:paraId="68528247" w14:textId="77777777" w:rsidR="003936C0" w:rsidRPr="003936C0" w:rsidRDefault="003936C0" w:rsidP="00393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</w:tcPr>
          <w:p w14:paraId="0053E92C" w14:textId="44AAD24C" w:rsidR="003936C0" w:rsidRPr="003936C0" w:rsidRDefault="003936C0" w:rsidP="00393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6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Concur</w:t>
            </w:r>
          </w:p>
        </w:tc>
        <w:tc>
          <w:tcPr>
            <w:tcW w:w="923" w:type="dxa"/>
          </w:tcPr>
          <w:p w14:paraId="2E24E9B8" w14:textId="24CC23ED" w:rsidR="003936C0" w:rsidRPr="003936C0" w:rsidRDefault="003936C0" w:rsidP="00393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6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Dissent</w:t>
            </w:r>
          </w:p>
        </w:tc>
      </w:tr>
      <w:tr w:rsidR="003936C0" w14:paraId="59725CB7" w14:textId="77777777" w:rsidTr="00DF70F9">
        <w:tc>
          <w:tcPr>
            <w:tcW w:w="3600" w:type="dxa"/>
            <w:tcBorders>
              <w:bottom w:val="single" w:sz="4" w:space="0" w:color="auto"/>
            </w:tcBorders>
          </w:tcPr>
          <w:p w14:paraId="47A54BC0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EE00943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57D2D4" w14:textId="5FD9BACC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37E6B2D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</w:tcPr>
          <w:p w14:paraId="633FCCD4" w14:textId="71513E30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0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8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21A1DB9A" w14:textId="78B28BC9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94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936C0" w14:paraId="0EA33B22" w14:textId="77777777" w:rsidTr="00DF70F9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35BB40C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504CD28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016E27D" w14:textId="33D0316C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EFB2106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8FB9CBE" w14:textId="604EF8CB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37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77B8FBDD" w14:textId="7BE3CC2C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04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936C0" w14:paraId="02CC2464" w14:textId="77777777" w:rsidTr="00DF70F9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72045EB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D1E6FCD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C27158D" w14:textId="343F57F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8CA78DE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</w:tcPr>
          <w:p w14:paraId="22727926" w14:textId="51BD618E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81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1C9E5FC1" w14:textId="5759C7DB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38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936C0" w14:paraId="3F6820FC" w14:textId="77777777" w:rsidTr="00DF70F9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C9CC96C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A849C5F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5E81DCF" w14:textId="13B3F9D8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A977C98" w14:textId="77777777" w:rsidR="003936C0" w:rsidRDefault="003936C0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4CC7C6B" w14:textId="043F17F4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06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73CDF620" w14:textId="7E89BBAA" w:rsidR="003936C0" w:rsidRDefault="00D13A00" w:rsidP="00890CE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03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C0" w:rsidRPr="00507F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577AF" w14:paraId="0635C644" w14:textId="77777777" w:rsidTr="00DF7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6030" w:type="dxa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4F8D" w14:textId="77777777" w:rsidR="000577AF" w:rsidRDefault="000577AF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CB75C7" w14:textId="3C527B8B" w:rsidR="003936C0" w:rsidRPr="00DA47A4" w:rsidRDefault="003936C0" w:rsidP="003936C0">
      <w:pPr>
        <w:rPr>
          <w:rFonts w:asciiTheme="minorHAnsi" w:hAnsiTheme="minorHAnsi" w:cstheme="minorHAnsi"/>
          <w:sz w:val="22"/>
          <w:szCs w:val="22"/>
        </w:rPr>
      </w:pPr>
      <w:r w:rsidRPr="00DA47A4">
        <w:rPr>
          <w:rFonts w:asciiTheme="minorHAnsi" w:hAnsiTheme="minorHAnsi" w:cstheme="minorHAnsi"/>
          <w:sz w:val="22"/>
          <w:szCs w:val="22"/>
        </w:rPr>
        <w:t>Student Signature</w:t>
      </w:r>
      <w:r w:rsidR="000577AF" w:rsidRPr="00DA47A4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"/>
        <w:gridCol w:w="3775"/>
        <w:gridCol w:w="450"/>
        <w:gridCol w:w="2425"/>
      </w:tblGrid>
      <w:tr w:rsidR="000577AF" w14:paraId="13CC8356" w14:textId="77777777" w:rsidTr="007D65A7">
        <w:tc>
          <w:tcPr>
            <w:tcW w:w="3780" w:type="dxa"/>
            <w:tcBorders>
              <w:bottom w:val="single" w:sz="4" w:space="0" w:color="auto"/>
            </w:tcBorders>
          </w:tcPr>
          <w:p w14:paraId="6D8D9142" w14:textId="77777777" w:rsidR="000577AF" w:rsidRDefault="000577AF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0A80C4" w14:textId="77777777" w:rsidR="000577AF" w:rsidRDefault="000577AF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0CFADFB5" w14:textId="77777777" w:rsidR="000577AF" w:rsidRDefault="000577AF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F64EA04" w14:textId="77777777" w:rsidR="000577AF" w:rsidRDefault="000577AF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2D7244F7" w14:textId="77777777" w:rsidR="000577AF" w:rsidRDefault="000577AF" w:rsidP="00890CE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AF" w:rsidRPr="00DA47A4" w14:paraId="708A2206" w14:textId="77777777" w:rsidTr="007D65A7">
        <w:tc>
          <w:tcPr>
            <w:tcW w:w="3780" w:type="dxa"/>
            <w:tcBorders>
              <w:top w:val="single" w:sz="4" w:space="0" w:color="auto"/>
            </w:tcBorders>
          </w:tcPr>
          <w:p w14:paraId="27D73849" w14:textId="0E554B1E" w:rsidR="000577AF" w:rsidRPr="00DA47A4" w:rsidRDefault="000577AF" w:rsidP="003936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7A4">
              <w:rPr>
                <w:rFonts w:asciiTheme="minorHAnsi" w:hAnsiTheme="minorHAnsi" w:cstheme="minorHAnsi"/>
                <w:sz w:val="22"/>
                <w:szCs w:val="22"/>
              </w:rPr>
              <w:t>Program Director Signature</w:t>
            </w:r>
          </w:p>
        </w:tc>
        <w:tc>
          <w:tcPr>
            <w:tcW w:w="360" w:type="dxa"/>
          </w:tcPr>
          <w:p w14:paraId="06970B49" w14:textId="77777777" w:rsidR="000577AF" w:rsidRPr="00DA47A4" w:rsidRDefault="000577AF" w:rsidP="00393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6B989CEC" w14:textId="6DABC6FA" w:rsidR="000577AF" w:rsidRPr="00DA47A4" w:rsidRDefault="000577AF" w:rsidP="00E64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7A4">
              <w:rPr>
                <w:rFonts w:asciiTheme="minorHAnsi" w:hAnsiTheme="minorHAnsi" w:cstheme="minorHAnsi"/>
                <w:sz w:val="22"/>
                <w:szCs w:val="22"/>
              </w:rPr>
              <w:t xml:space="preserve">Senior Associate Dean Signature </w:t>
            </w:r>
          </w:p>
        </w:tc>
        <w:tc>
          <w:tcPr>
            <w:tcW w:w="450" w:type="dxa"/>
          </w:tcPr>
          <w:p w14:paraId="58C90CC8" w14:textId="77777777" w:rsidR="000577AF" w:rsidRPr="00DA47A4" w:rsidRDefault="000577AF" w:rsidP="00393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33FC4905" w14:textId="7232EECA" w:rsidR="000577AF" w:rsidRPr="00DA47A4" w:rsidRDefault="000577AF" w:rsidP="003936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7A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1EA9A511" w14:textId="77777777" w:rsidR="00E64D6F" w:rsidRPr="00E64D6F" w:rsidRDefault="00E64D6F" w:rsidP="003936C0">
      <w:pPr>
        <w:rPr>
          <w:rFonts w:asciiTheme="minorHAnsi" w:hAnsiTheme="minorHAnsi" w:cstheme="minorHAnsi"/>
          <w:sz w:val="16"/>
          <w:szCs w:val="16"/>
        </w:rPr>
      </w:pPr>
    </w:p>
    <w:p w14:paraId="759C38FA" w14:textId="44BF9A5B" w:rsidR="00497F43" w:rsidRPr="009953B3" w:rsidRDefault="009953B3" w:rsidP="00B702F3">
      <w:pPr>
        <w:rPr>
          <w:i/>
          <w:iCs/>
          <w:color w:val="0563C1" w:themeColor="hyperlink"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After all signatures are obtained, the form is </w:t>
      </w:r>
      <w:r w:rsidRPr="009953B3">
        <w:rPr>
          <w:bCs/>
          <w:i/>
          <w:iCs/>
          <w:sz w:val="22"/>
          <w:szCs w:val="22"/>
        </w:rPr>
        <w:t>sent</w:t>
      </w:r>
      <w:r>
        <w:rPr>
          <w:b/>
          <w:i/>
          <w:iCs/>
          <w:sz w:val="22"/>
          <w:szCs w:val="22"/>
        </w:rPr>
        <w:t xml:space="preserve"> </w:t>
      </w:r>
      <w:r w:rsidR="003D2567" w:rsidRPr="009953B3">
        <w:rPr>
          <w:i/>
          <w:iCs/>
          <w:sz w:val="22"/>
          <w:szCs w:val="22"/>
        </w:rPr>
        <w:t xml:space="preserve">to the program </w:t>
      </w:r>
      <w:r w:rsidR="004B064D" w:rsidRPr="009953B3">
        <w:rPr>
          <w:i/>
          <w:iCs/>
          <w:sz w:val="22"/>
          <w:szCs w:val="22"/>
        </w:rPr>
        <w:t xml:space="preserve">Director, Dr. Rula Btoush and the </w:t>
      </w:r>
      <w:r w:rsidR="003D2567" w:rsidRPr="009953B3">
        <w:rPr>
          <w:i/>
          <w:iCs/>
          <w:sz w:val="22"/>
          <w:szCs w:val="22"/>
        </w:rPr>
        <w:t xml:space="preserve">Administrative Coordinator, </w:t>
      </w:r>
      <w:r w:rsidR="00CA2383" w:rsidRPr="009953B3">
        <w:rPr>
          <w:i/>
          <w:iCs/>
          <w:sz w:val="22"/>
          <w:szCs w:val="22"/>
        </w:rPr>
        <w:t>Emily Dembosky</w:t>
      </w:r>
      <w:r w:rsidR="004B064D" w:rsidRPr="009953B3">
        <w:rPr>
          <w:i/>
          <w:iCs/>
          <w:sz w:val="22"/>
          <w:szCs w:val="22"/>
        </w:rPr>
        <w:t>. The</w:t>
      </w:r>
      <w:r w:rsidR="00413FE6" w:rsidRPr="009953B3">
        <w:rPr>
          <w:i/>
          <w:iCs/>
          <w:sz w:val="22"/>
          <w:szCs w:val="22"/>
        </w:rPr>
        <w:t xml:space="preserve">n, the </w:t>
      </w:r>
      <w:r w:rsidR="004B064D" w:rsidRPr="009953B3">
        <w:rPr>
          <w:i/>
          <w:iCs/>
          <w:sz w:val="22"/>
          <w:szCs w:val="22"/>
        </w:rPr>
        <w:t xml:space="preserve">form is </w:t>
      </w:r>
      <w:r w:rsidR="00342519" w:rsidRPr="009953B3">
        <w:rPr>
          <w:i/>
          <w:iCs/>
          <w:sz w:val="22"/>
          <w:szCs w:val="22"/>
        </w:rPr>
        <w:t xml:space="preserve">to the School of Graduate Studies – </w:t>
      </w:r>
      <w:proofErr w:type="spellStart"/>
      <w:r w:rsidR="00342519" w:rsidRPr="009953B3">
        <w:rPr>
          <w:i/>
          <w:iCs/>
          <w:sz w:val="22"/>
          <w:szCs w:val="22"/>
        </w:rPr>
        <w:t>SGS</w:t>
      </w:r>
      <w:proofErr w:type="spellEnd"/>
      <w:r w:rsidR="00342519" w:rsidRPr="009953B3">
        <w:rPr>
          <w:i/>
          <w:iCs/>
          <w:sz w:val="22"/>
          <w:szCs w:val="22"/>
        </w:rPr>
        <w:t xml:space="preserve"> (</w:t>
      </w:r>
      <w:hyperlink r:id="rId7" w:history="1">
        <w:r w:rsidR="003D2567" w:rsidRPr="009953B3">
          <w:rPr>
            <w:rStyle w:val="Hyperlink"/>
            <w:i/>
            <w:iCs/>
            <w:sz w:val="22"/>
            <w:szCs w:val="22"/>
          </w:rPr>
          <w:t>tina.marotolli@rutgers.edu</w:t>
        </w:r>
      </w:hyperlink>
      <w:r w:rsidR="00342519" w:rsidRPr="009953B3">
        <w:rPr>
          <w:i/>
          <w:iCs/>
          <w:sz w:val="22"/>
          <w:szCs w:val="22"/>
        </w:rPr>
        <w:t>).</w:t>
      </w:r>
    </w:p>
    <w:sectPr w:rsidR="00497F43" w:rsidRPr="009953B3" w:rsidSect="00317F3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FD63" w14:textId="77777777" w:rsidR="00454A80" w:rsidRDefault="00454A80" w:rsidP="000035BF">
      <w:r>
        <w:separator/>
      </w:r>
    </w:p>
  </w:endnote>
  <w:endnote w:type="continuationSeparator" w:id="0">
    <w:p w14:paraId="18A53B81" w14:textId="77777777" w:rsidR="00454A80" w:rsidRDefault="00454A80" w:rsidP="0000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84A" w14:textId="434E7134" w:rsidR="007D65A7" w:rsidRPr="00CA2383" w:rsidRDefault="00CA2383" w:rsidP="00CA2383">
    <w:pPr>
      <w:pStyle w:val="Footer"/>
      <w:jc w:val="right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>Created</w:t>
    </w:r>
    <w:r w:rsidRPr="007D65A7">
      <w:rPr>
        <w:rFonts w:asciiTheme="majorBidi" w:hAnsiTheme="majorBidi" w:cstheme="majorBidi"/>
        <w:sz w:val="16"/>
        <w:szCs w:val="16"/>
      </w:rPr>
      <w:t xml:space="preserve"> 10</w:t>
    </w:r>
    <w:r>
      <w:rPr>
        <w:rFonts w:asciiTheme="majorBidi" w:hAnsiTheme="majorBidi" w:cstheme="majorBidi"/>
        <w:sz w:val="16"/>
        <w:szCs w:val="16"/>
      </w:rPr>
      <w:t>/</w:t>
    </w:r>
    <w:r w:rsidRPr="007D65A7">
      <w:rPr>
        <w:rFonts w:asciiTheme="majorBidi" w:hAnsiTheme="majorBidi" w:cstheme="majorBidi"/>
        <w:sz w:val="16"/>
        <w:szCs w:val="16"/>
      </w:rPr>
      <w:t>8</w:t>
    </w:r>
    <w:r>
      <w:rPr>
        <w:rFonts w:asciiTheme="majorBidi" w:hAnsiTheme="majorBidi" w:cstheme="majorBidi"/>
        <w:sz w:val="16"/>
        <w:szCs w:val="16"/>
      </w:rPr>
      <w:t>/</w:t>
    </w:r>
    <w:r w:rsidRPr="007D65A7">
      <w:rPr>
        <w:rFonts w:asciiTheme="majorBidi" w:hAnsiTheme="majorBidi" w:cstheme="majorBidi"/>
        <w:sz w:val="16"/>
        <w:szCs w:val="16"/>
      </w:rPr>
      <w:t>2021</w:t>
    </w:r>
    <w:r>
      <w:rPr>
        <w:rFonts w:asciiTheme="majorBidi" w:hAnsiTheme="majorBidi" w:cstheme="majorBidi"/>
        <w:sz w:val="16"/>
        <w:szCs w:val="16"/>
      </w:rPr>
      <w:t>; Updated 9/21/2023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E26E" w14:textId="0DD74107" w:rsidR="007D65A7" w:rsidRPr="007D65A7" w:rsidRDefault="001B49F0" w:rsidP="007D65A7">
    <w:pPr>
      <w:pStyle w:val="Footer"/>
      <w:jc w:val="right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>Created</w:t>
    </w:r>
    <w:r w:rsidR="007D65A7" w:rsidRPr="007D65A7">
      <w:rPr>
        <w:rFonts w:asciiTheme="majorBidi" w:hAnsiTheme="majorBidi" w:cstheme="majorBidi"/>
        <w:sz w:val="16"/>
        <w:szCs w:val="16"/>
      </w:rPr>
      <w:t xml:space="preserve"> 10</w:t>
    </w:r>
    <w:r w:rsidR="007D65A7">
      <w:rPr>
        <w:rFonts w:asciiTheme="majorBidi" w:hAnsiTheme="majorBidi" w:cstheme="majorBidi"/>
        <w:sz w:val="16"/>
        <w:szCs w:val="16"/>
      </w:rPr>
      <w:t>/</w:t>
    </w:r>
    <w:r w:rsidR="007D65A7" w:rsidRPr="007D65A7">
      <w:rPr>
        <w:rFonts w:asciiTheme="majorBidi" w:hAnsiTheme="majorBidi" w:cstheme="majorBidi"/>
        <w:sz w:val="16"/>
        <w:szCs w:val="16"/>
      </w:rPr>
      <w:t>8</w:t>
    </w:r>
    <w:r w:rsidR="007D65A7">
      <w:rPr>
        <w:rFonts w:asciiTheme="majorBidi" w:hAnsiTheme="majorBidi" w:cstheme="majorBidi"/>
        <w:sz w:val="16"/>
        <w:szCs w:val="16"/>
      </w:rPr>
      <w:t>/</w:t>
    </w:r>
    <w:r w:rsidR="007D65A7" w:rsidRPr="007D65A7">
      <w:rPr>
        <w:rFonts w:asciiTheme="majorBidi" w:hAnsiTheme="majorBidi" w:cstheme="majorBidi"/>
        <w:sz w:val="16"/>
        <w:szCs w:val="16"/>
      </w:rPr>
      <w:t>2021</w:t>
    </w:r>
    <w:r w:rsidR="008E11B1">
      <w:rPr>
        <w:rFonts w:asciiTheme="majorBidi" w:hAnsiTheme="majorBidi" w:cstheme="majorBidi"/>
        <w:sz w:val="16"/>
        <w:szCs w:val="16"/>
      </w:rPr>
      <w:t xml:space="preserve">; Updated </w:t>
    </w:r>
    <w:r w:rsidR="00CA2383">
      <w:rPr>
        <w:rFonts w:asciiTheme="majorBidi" w:hAnsiTheme="majorBidi" w:cstheme="majorBidi"/>
        <w:sz w:val="16"/>
        <w:szCs w:val="16"/>
      </w:rPr>
      <w:t>9/21/2023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1064" w14:textId="77777777" w:rsidR="00454A80" w:rsidRDefault="00454A80" w:rsidP="000035BF">
      <w:r>
        <w:separator/>
      </w:r>
    </w:p>
  </w:footnote>
  <w:footnote w:type="continuationSeparator" w:id="0">
    <w:p w14:paraId="5184CA4F" w14:textId="77777777" w:rsidR="00454A80" w:rsidRDefault="00454A80" w:rsidP="0000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0C4" w14:textId="77777777" w:rsidR="00317F3E" w:rsidRDefault="00317F3E" w:rsidP="00317F3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2786C4B" wp14:editId="40DF552F">
          <wp:extent cx="1964241" cy="502920"/>
          <wp:effectExtent l="0" t="0" r="0" b="0"/>
          <wp:docPr id="2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4241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035BF">
      <w:rPr>
        <w:noProof/>
      </w:rPr>
      <w:drawing>
        <wp:inline distT="0" distB="0" distL="0" distR="0" wp14:anchorId="52D3C10B" wp14:editId="20A19C17">
          <wp:extent cx="1417320" cy="512064"/>
          <wp:effectExtent l="0" t="0" r="0" b="2540"/>
          <wp:docPr id="3" name="Picture 6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35D18" w14:textId="77777777" w:rsidR="00317F3E" w:rsidRPr="00317F3E" w:rsidRDefault="00317F3E" w:rsidP="00317F3E">
    <w:pPr>
      <w:pStyle w:val="Header"/>
      <w:spacing w:before="120"/>
      <w:rPr>
        <w:rFonts w:ascii="Georgia" w:hAnsi="Georgia"/>
        <w:sz w:val="16"/>
        <w:szCs w:val="16"/>
      </w:rPr>
    </w:pPr>
    <w:r w:rsidRPr="00317F3E">
      <w:rPr>
        <w:rFonts w:ascii="Georgia" w:hAnsi="Georgia"/>
        <w:sz w:val="16"/>
        <w:szCs w:val="16"/>
      </w:rPr>
      <w:t>Biomedical and Health Sciences: New Brunswick / Piscataway</w:t>
    </w:r>
  </w:p>
  <w:p w14:paraId="4D31F9BD" w14:textId="77777777" w:rsidR="006645A8" w:rsidRPr="00317F3E" w:rsidRDefault="006645A8" w:rsidP="00317F3E">
    <w:pPr>
      <w:pStyle w:val="Header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C60"/>
    <w:multiLevelType w:val="hybridMultilevel"/>
    <w:tmpl w:val="EF900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469B2"/>
    <w:multiLevelType w:val="hybridMultilevel"/>
    <w:tmpl w:val="B28E8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1E656B"/>
    <w:multiLevelType w:val="hybridMultilevel"/>
    <w:tmpl w:val="D73E0808"/>
    <w:lvl w:ilvl="0" w:tplc="8F2E3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4055">
    <w:abstractNumId w:val="0"/>
  </w:num>
  <w:num w:numId="2" w16cid:durableId="678386691">
    <w:abstractNumId w:val="2"/>
  </w:num>
  <w:num w:numId="3" w16cid:durableId="91601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17"/>
    <w:rsid w:val="00001A85"/>
    <w:rsid w:val="000035BF"/>
    <w:rsid w:val="00003FDA"/>
    <w:rsid w:val="000577AF"/>
    <w:rsid w:val="00077867"/>
    <w:rsid w:val="00077E9C"/>
    <w:rsid w:val="00095778"/>
    <w:rsid w:val="000B379E"/>
    <w:rsid w:val="000B4874"/>
    <w:rsid w:val="00105DFB"/>
    <w:rsid w:val="00114A42"/>
    <w:rsid w:val="001B49F0"/>
    <w:rsid w:val="001D5754"/>
    <w:rsid w:val="001F0876"/>
    <w:rsid w:val="00217E80"/>
    <w:rsid w:val="002213CC"/>
    <w:rsid w:val="0022327D"/>
    <w:rsid w:val="002C3887"/>
    <w:rsid w:val="002C6733"/>
    <w:rsid w:val="002D5FCE"/>
    <w:rsid w:val="002E60FD"/>
    <w:rsid w:val="002E66B3"/>
    <w:rsid w:val="00313094"/>
    <w:rsid w:val="00317F3E"/>
    <w:rsid w:val="003213FB"/>
    <w:rsid w:val="0032222A"/>
    <w:rsid w:val="00342519"/>
    <w:rsid w:val="00344B2A"/>
    <w:rsid w:val="003936C0"/>
    <w:rsid w:val="003A14A3"/>
    <w:rsid w:val="003C1DB8"/>
    <w:rsid w:val="003D2567"/>
    <w:rsid w:val="00413FE6"/>
    <w:rsid w:val="0044421D"/>
    <w:rsid w:val="00454A80"/>
    <w:rsid w:val="00473256"/>
    <w:rsid w:val="00497F43"/>
    <w:rsid w:val="004B064D"/>
    <w:rsid w:val="004B6EB3"/>
    <w:rsid w:val="004E3796"/>
    <w:rsid w:val="00501E9C"/>
    <w:rsid w:val="00507FD1"/>
    <w:rsid w:val="005554B8"/>
    <w:rsid w:val="00560384"/>
    <w:rsid w:val="006057D2"/>
    <w:rsid w:val="0060646F"/>
    <w:rsid w:val="006645A8"/>
    <w:rsid w:val="006F259C"/>
    <w:rsid w:val="00700646"/>
    <w:rsid w:val="007201ED"/>
    <w:rsid w:val="007210EA"/>
    <w:rsid w:val="0078478F"/>
    <w:rsid w:val="007D65A7"/>
    <w:rsid w:val="008056AD"/>
    <w:rsid w:val="00864048"/>
    <w:rsid w:val="008736B4"/>
    <w:rsid w:val="00881790"/>
    <w:rsid w:val="00883829"/>
    <w:rsid w:val="00890CEB"/>
    <w:rsid w:val="00895B35"/>
    <w:rsid w:val="008E11B1"/>
    <w:rsid w:val="009512CF"/>
    <w:rsid w:val="009953B3"/>
    <w:rsid w:val="009B0E1A"/>
    <w:rsid w:val="009D3ABB"/>
    <w:rsid w:val="009F0317"/>
    <w:rsid w:val="00A10022"/>
    <w:rsid w:val="00A150ED"/>
    <w:rsid w:val="00A84AD2"/>
    <w:rsid w:val="00AD4CA8"/>
    <w:rsid w:val="00B702F3"/>
    <w:rsid w:val="00B740CF"/>
    <w:rsid w:val="00BA3043"/>
    <w:rsid w:val="00BF1803"/>
    <w:rsid w:val="00C16944"/>
    <w:rsid w:val="00C3136D"/>
    <w:rsid w:val="00C80451"/>
    <w:rsid w:val="00C956E3"/>
    <w:rsid w:val="00CA0778"/>
    <w:rsid w:val="00CA2383"/>
    <w:rsid w:val="00D112EF"/>
    <w:rsid w:val="00D13A00"/>
    <w:rsid w:val="00D310BF"/>
    <w:rsid w:val="00D47428"/>
    <w:rsid w:val="00D51DB2"/>
    <w:rsid w:val="00D626D5"/>
    <w:rsid w:val="00D95263"/>
    <w:rsid w:val="00D9741C"/>
    <w:rsid w:val="00DA47A4"/>
    <w:rsid w:val="00DD546E"/>
    <w:rsid w:val="00DF70F9"/>
    <w:rsid w:val="00E0016A"/>
    <w:rsid w:val="00E11A0C"/>
    <w:rsid w:val="00E30186"/>
    <w:rsid w:val="00E561D4"/>
    <w:rsid w:val="00E57DDB"/>
    <w:rsid w:val="00E64D6F"/>
    <w:rsid w:val="00E9764C"/>
    <w:rsid w:val="00EA226D"/>
    <w:rsid w:val="00F01A68"/>
    <w:rsid w:val="00F72188"/>
    <w:rsid w:val="00F934EE"/>
    <w:rsid w:val="00F95E69"/>
    <w:rsid w:val="00FE351A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BFF8F"/>
  <w15:chartTrackingRefBased/>
  <w15:docId w15:val="{95238EA7-061E-4B1E-8526-D766E2B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5BF"/>
  </w:style>
  <w:style w:type="paragraph" w:styleId="Footer">
    <w:name w:val="footer"/>
    <w:basedOn w:val="Normal"/>
    <w:link w:val="FooterChar"/>
    <w:uiPriority w:val="99"/>
    <w:unhideWhenUsed/>
    <w:rsid w:val="00003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BF"/>
  </w:style>
  <w:style w:type="paragraph" w:customStyle="1" w:styleId="Default">
    <w:name w:val="Default"/>
    <w:rsid w:val="0007786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5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na.marotolli@rutger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Btoush</dc:creator>
  <cp:keywords/>
  <dc:description/>
  <cp:lastModifiedBy>Rula Btoush</cp:lastModifiedBy>
  <cp:revision>40</cp:revision>
  <dcterms:created xsi:type="dcterms:W3CDTF">2021-10-08T18:23:00Z</dcterms:created>
  <dcterms:modified xsi:type="dcterms:W3CDTF">2023-09-21T17:03:00Z</dcterms:modified>
</cp:coreProperties>
</file>