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19" w:rsidRDefault="00D24519" w:rsidP="00D24519">
      <w:pPr>
        <w:pStyle w:val="BodyText"/>
        <w:widowControl w:val="0"/>
        <w:spacing w:before="0"/>
        <w:ind w:right="1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DF97D95" wp14:editId="77538DE6">
            <wp:extent cx="1552575" cy="5967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SN_RED_100K_LH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850" cy="61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519" w:rsidRDefault="00D2451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7599" w:rsidRPr="00627599" w:rsidRDefault="0062759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Appendix 8: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627599">
        <w:rPr>
          <w:rFonts w:ascii="Times New Roman" w:hAnsi="Times New Roman" w:cs="Times New Roman"/>
          <w:color w:val="000000" w:themeColor="text1"/>
          <w:sz w:val="28"/>
          <w:szCs w:val="28"/>
        </w:rPr>
        <w:t>DNP Project Proposal Cover Page</w:t>
      </w:r>
    </w:p>
    <w:p w:rsidR="00627599" w:rsidRPr="00627599" w:rsidRDefault="0062759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9" w:rsidRDefault="0062759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599" w:rsidRPr="00627599" w:rsidRDefault="0062759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7599" w:rsidRPr="00627599" w:rsidRDefault="00627599" w:rsidP="00627599">
      <w:pPr>
        <w:pStyle w:val="BodyText"/>
        <w:widowControl w:val="0"/>
        <w:spacing w:before="0"/>
        <w:ind w:right="1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7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Students should use the APA guidelines for spacing and margins.</w:t>
      </w:r>
    </w:p>
    <w:p w:rsidR="00627599" w:rsidRDefault="0062759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9" w:rsidRDefault="0062759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9" w:rsidRDefault="0062759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9" w:rsidRPr="00627599" w:rsidRDefault="0062759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9" w:rsidRPr="00627599" w:rsidRDefault="00627599" w:rsidP="00627599">
      <w:pPr>
        <w:pStyle w:val="BodyText"/>
        <w:widowControl w:val="0"/>
        <w:spacing w:before="0"/>
        <w:ind w:right="1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20"/>
      </w:tblGrid>
      <w:tr w:rsidR="00627599" w:rsidRPr="00627599" w:rsidTr="00627599">
        <w:trPr>
          <w:trHeight w:val="544"/>
          <w:jc w:val="center"/>
        </w:trPr>
        <w:tc>
          <w:tcPr>
            <w:tcW w:w="6220" w:type="dxa"/>
          </w:tcPr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Running head: SHORT TITLE                           1         </w:t>
            </w: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Title of Project</w:t>
            </w: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Name</w:t>
            </w: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Rutgers School of Nursing</w:t>
            </w: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DNP Chair:</w:t>
            </w: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DNP Team Member:</w:t>
            </w: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DNP Team Member: (if applicable)</w:t>
            </w: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599" w:rsidRPr="00627599" w:rsidRDefault="00627599" w:rsidP="000536D0">
            <w:pPr>
              <w:pStyle w:val="BodyText"/>
              <w:spacing w:before="0"/>
              <w:ind w:right="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5110" w:rsidRDefault="00DC5110"/>
    <w:sectPr w:rsidR="00DC5110" w:rsidSect="00D2451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99"/>
    <w:rsid w:val="00627599"/>
    <w:rsid w:val="008C0F38"/>
    <w:rsid w:val="00D24519"/>
    <w:rsid w:val="00D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98CF"/>
  <w15:chartTrackingRefBased/>
  <w15:docId w15:val="{88E2138B-3CD5-42A2-9AB0-2ED107BF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27599"/>
    <w:pPr>
      <w:spacing w:after="0" w:line="240" w:lineRule="auto"/>
    </w:pPr>
    <w:rPr>
      <w:rFonts w:eastAsiaTheme="minorEastAsi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7599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27599"/>
    <w:rPr>
      <w:rFonts w:eastAsiaTheme="minorEastAsia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Thomas</dc:creator>
  <cp:keywords/>
  <dc:description/>
  <cp:lastModifiedBy>Maureen Thomas</cp:lastModifiedBy>
  <cp:revision>3</cp:revision>
  <dcterms:created xsi:type="dcterms:W3CDTF">2017-04-10T17:53:00Z</dcterms:created>
  <dcterms:modified xsi:type="dcterms:W3CDTF">2017-04-10T18:01:00Z</dcterms:modified>
</cp:coreProperties>
</file>