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7B1FA" w14:textId="77777777" w:rsidR="00B06CC5" w:rsidRDefault="0075041C" w:rsidP="0075041C">
      <w:pPr>
        <w:pStyle w:val="BodyText"/>
        <w:widowControl w:val="0"/>
        <w:spacing w:before="0"/>
        <w:ind w:right="116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7B8A2F5" wp14:editId="21503D97">
            <wp:extent cx="1552575" cy="5967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SIG_SN_RED_100K_LH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50" cy="61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3769F" w14:textId="77777777" w:rsidR="0075041C" w:rsidRDefault="0075041C" w:rsidP="0075041C">
      <w:pPr>
        <w:pStyle w:val="BodyText"/>
        <w:widowControl w:val="0"/>
        <w:spacing w:before="0"/>
        <w:ind w:right="116"/>
        <w:jc w:val="center"/>
        <w:rPr>
          <w:rFonts w:cs="Times New Roman"/>
          <w:color w:val="000000" w:themeColor="text1"/>
          <w:sz w:val="24"/>
          <w:szCs w:val="24"/>
        </w:rPr>
      </w:pPr>
    </w:p>
    <w:p w14:paraId="23FA9172" w14:textId="77777777" w:rsidR="00B06CC5" w:rsidRDefault="00B06CC5" w:rsidP="00B06CC5">
      <w:pPr>
        <w:pStyle w:val="BodyText"/>
        <w:widowControl w:val="0"/>
        <w:spacing w:before="0"/>
        <w:ind w:right="1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Appendix 4: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B0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06CC5">
        <w:rPr>
          <w:rFonts w:ascii="Times New Roman" w:hAnsi="Times New Roman" w:cs="Times New Roman"/>
          <w:color w:val="000000" w:themeColor="text1"/>
          <w:sz w:val="28"/>
          <w:szCs w:val="28"/>
        </w:rPr>
        <w:t>DNP Question Development Tool</w:t>
      </w:r>
    </w:p>
    <w:p w14:paraId="5EAA9A87" w14:textId="77777777" w:rsidR="00B06CC5" w:rsidRPr="00B06CC5" w:rsidRDefault="00B06CC5" w:rsidP="00B06CC5">
      <w:pPr>
        <w:pStyle w:val="BodyText"/>
        <w:widowControl w:val="0"/>
        <w:spacing w:before="0"/>
        <w:ind w:right="11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F71E42" w14:textId="77777777" w:rsidR="00FD4EEA" w:rsidRDefault="00FD4EEA" w:rsidP="00B06CC5">
      <w:pPr>
        <w:rPr>
          <w:rFonts w:ascii="Times New Roman" w:hAnsi="Times New Roman" w:cs="Times New Roman"/>
          <w:b/>
          <w:sz w:val="24"/>
          <w:szCs w:val="24"/>
        </w:rPr>
      </w:pPr>
    </w:p>
    <w:p w14:paraId="1050B56D" w14:textId="77777777" w:rsidR="00B06CC5" w:rsidRPr="00B06CC5" w:rsidRDefault="00B06CC5" w:rsidP="00B06CC5">
      <w:pPr>
        <w:rPr>
          <w:rFonts w:ascii="Times New Roman" w:hAnsi="Times New Roman" w:cs="Times New Roman"/>
          <w:b/>
          <w:sz w:val="24"/>
          <w:szCs w:val="24"/>
        </w:rPr>
      </w:pPr>
      <w:r w:rsidRPr="00B06CC5">
        <w:rPr>
          <w:rFonts w:ascii="Times New Roman" w:hAnsi="Times New Roman" w:cs="Times New Roman"/>
          <w:b/>
          <w:sz w:val="24"/>
          <w:szCs w:val="24"/>
        </w:rPr>
        <w:t xml:space="preserve">Student: </w:t>
      </w:r>
      <w:permStart w:id="21919564" w:edGrp="everyone"/>
      <w:r w:rsidRPr="00B06CC5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permEnd w:id="21919564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6CC5">
        <w:rPr>
          <w:rFonts w:ascii="Times New Roman" w:hAnsi="Times New Roman" w:cs="Times New Roman"/>
          <w:b/>
          <w:sz w:val="24"/>
          <w:szCs w:val="24"/>
        </w:rPr>
        <w:t xml:space="preserve">Specialty Track: </w:t>
      </w:r>
      <w:permStart w:id="188685647" w:edGrp="everyone"/>
      <w:r w:rsidRPr="00B06CC5">
        <w:rPr>
          <w:rFonts w:ascii="Times New Roman" w:hAnsi="Times New Roman" w:cs="Times New Roman"/>
          <w:b/>
          <w:sz w:val="24"/>
          <w:szCs w:val="24"/>
        </w:rPr>
        <w:t>____________________</w:t>
      </w:r>
      <w:permEnd w:id="188685647"/>
    </w:p>
    <w:p w14:paraId="034CDC36" w14:textId="77777777" w:rsidR="00B06CC5" w:rsidRPr="00B06CC5" w:rsidRDefault="00B06CC5" w:rsidP="00B06CC5">
      <w:pPr>
        <w:rPr>
          <w:rFonts w:ascii="Times New Roman" w:hAnsi="Times New Roman" w:cs="Times New Roman"/>
          <w:sz w:val="24"/>
          <w:szCs w:val="24"/>
        </w:rPr>
      </w:pPr>
    </w:p>
    <w:p w14:paraId="36A8AD47" w14:textId="77777777" w:rsidR="00B06CC5" w:rsidRDefault="00B06CC5" w:rsidP="00B06CC5">
      <w:pPr>
        <w:jc w:val="both"/>
        <w:rPr>
          <w:rFonts w:ascii="Times New Roman" w:hAnsi="Times New Roman" w:cs="Times New Roman"/>
          <w:sz w:val="24"/>
          <w:szCs w:val="24"/>
        </w:rPr>
      </w:pPr>
      <w:r w:rsidRPr="00B06CC5">
        <w:rPr>
          <w:rFonts w:ascii="Times New Roman" w:hAnsi="Times New Roman" w:cs="Times New Roman"/>
          <w:b/>
          <w:sz w:val="24"/>
          <w:szCs w:val="24"/>
        </w:rPr>
        <w:t>TASK:</w:t>
      </w:r>
      <w:r w:rsidRPr="00B06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6CC5">
        <w:rPr>
          <w:rFonts w:ascii="Times New Roman" w:hAnsi="Times New Roman" w:cs="Times New Roman"/>
          <w:sz w:val="24"/>
          <w:szCs w:val="24"/>
        </w:rPr>
        <w:t xml:space="preserve">The purpose of this assignment is to help the DNP student focus on development of a clinical question for project planning. The student must thoughtfully answer each of the questions below and submit it to faculty for review along with a appropriate reference list (10-20 citations) used to answer these questions. </w:t>
      </w:r>
    </w:p>
    <w:p w14:paraId="000C5657" w14:textId="77777777" w:rsidR="00FD4EEA" w:rsidRPr="00B06CC5" w:rsidRDefault="00FD4EEA" w:rsidP="00B06C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8EE0A" w14:textId="77777777" w:rsidR="00B06CC5" w:rsidRPr="00B06CC5" w:rsidRDefault="00B06CC5" w:rsidP="00B06C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B06CC5" w:rsidRPr="00B06CC5" w14:paraId="2ADF462D" w14:textId="77777777" w:rsidTr="00475F34">
        <w:trPr>
          <w:trHeight w:val="359"/>
          <w:jc w:val="center"/>
        </w:trPr>
        <w:tc>
          <w:tcPr>
            <w:tcW w:w="8936" w:type="dxa"/>
          </w:tcPr>
          <w:p w14:paraId="12B0FCCF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What is the observed clinical problem and why is it important?</w:t>
            </w:r>
          </w:p>
        </w:tc>
      </w:tr>
      <w:tr w:rsidR="00B06CC5" w:rsidRPr="00B06CC5" w14:paraId="4710CF4B" w14:textId="77777777" w:rsidTr="00475F34">
        <w:trPr>
          <w:trHeight w:val="636"/>
          <w:jc w:val="center"/>
        </w:trPr>
        <w:tc>
          <w:tcPr>
            <w:tcW w:w="8936" w:type="dxa"/>
          </w:tcPr>
          <w:p w14:paraId="5293EFEF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permStart w:id="1839669229" w:edGrp="everyone"/>
          </w:p>
          <w:p w14:paraId="10687786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12BDFF0A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End w:id="1839669229"/>
          <w:p w14:paraId="1DEDCE52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CC5" w:rsidRPr="00B06CC5" w14:paraId="2D2BB510" w14:textId="77777777" w:rsidTr="00475F34">
        <w:trPr>
          <w:trHeight w:val="323"/>
          <w:jc w:val="center"/>
        </w:trPr>
        <w:tc>
          <w:tcPr>
            <w:tcW w:w="8936" w:type="dxa"/>
          </w:tcPr>
          <w:p w14:paraId="6AED503A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What is the current practice? Is it effective or not effective? Explain.</w:t>
            </w:r>
          </w:p>
        </w:tc>
      </w:tr>
      <w:tr w:rsidR="00B06CC5" w:rsidRPr="00B06CC5" w14:paraId="5D023D03" w14:textId="77777777" w:rsidTr="00475F34">
        <w:trPr>
          <w:trHeight w:val="587"/>
          <w:jc w:val="center"/>
        </w:trPr>
        <w:tc>
          <w:tcPr>
            <w:tcW w:w="8936" w:type="dxa"/>
          </w:tcPr>
          <w:p w14:paraId="00CDE130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permStart w:id="1430985978" w:edGrp="everyone"/>
          </w:p>
          <w:p w14:paraId="75448EA7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6221A0EA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End w:id="1430985978"/>
          <w:p w14:paraId="3F272D50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CC5" w:rsidRPr="00B06CC5" w14:paraId="1C65171D" w14:textId="77777777" w:rsidTr="00475F34">
        <w:trPr>
          <w:trHeight w:val="368"/>
          <w:jc w:val="center"/>
        </w:trPr>
        <w:tc>
          <w:tcPr>
            <w:tcW w:w="8936" w:type="dxa"/>
          </w:tcPr>
          <w:p w14:paraId="39EB8BF5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 xml:space="preserve">How was the problem identified?   </w:t>
            </w:r>
          </w:p>
        </w:tc>
      </w:tr>
      <w:tr w:rsidR="00B06CC5" w:rsidRPr="00B06CC5" w14:paraId="46AA6DAE" w14:textId="77777777" w:rsidTr="00475F34">
        <w:trPr>
          <w:trHeight w:val="587"/>
          <w:jc w:val="center"/>
        </w:trPr>
        <w:tc>
          <w:tcPr>
            <w:tcW w:w="8936" w:type="dxa"/>
          </w:tcPr>
          <w:p w14:paraId="6D347698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permStart w:id="2107969462" w:edGrp="everyone"/>
          </w:p>
          <w:p w14:paraId="10B694DD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4779AEA3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End w:id="2107969462"/>
          <w:p w14:paraId="222D8094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CC5" w:rsidRPr="00B06CC5" w14:paraId="60505667" w14:textId="77777777" w:rsidTr="00475F34">
        <w:trPr>
          <w:trHeight w:val="413"/>
          <w:jc w:val="center"/>
        </w:trPr>
        <w:tc>
          <w:tcPr>
            <w:tcW w:w="8936" w:type="dxa"/>
          </w:tcPr>
          <w:p w14:paraId="133E83BB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Who does the problem impact?  (Explain)</w:t>
            </w:r>
          </w:p>
        </w:tc>
      </w:tr>
      <w:permStart w:id="1882206610" w:edGrp="everyone"/>
      <w:tr w:rsidR="00B06CC5" w:rsidRPr="00B06CC5" w14:paraId="0CF19E29" w14:textId="77777777" w:rsidTr="00475F34">
        <w:trPr>
          <w:trHeight w:val="587"/>
          <w:jc w:val="center"/>
        </w:trPr>
        <w:tc>
          <w:tcPr>
            <w:tcW w:w="8936" w:type="dxa"/>
          </w:tcPr>
          <w:p w14:paraId="050F9379" w14:textId="3F56D987" w:rsid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="00E318E1">
              <w:rPr>
                <w:rFonts w:ascii="Times New Roman" w:hAnsi="Times New Roman" w:cs="Times New Roman"/>
                <w:szCs w:val="20"/>
              </w:rPr>
            </w:r>
            <w:r w:rsidR="00E318E1">
              <w:rPr>
                <w:rFonts w:ascii="Times New Roman" w:hAnsi="Times New Roman" w:cs="Times New Roman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ermEnd w:id="1882206610"/>
            <w:r w:rsidRPr="00B06CC5">
              <w:rPr>
                <w:rFonts w:ascii="Times New Roman" w:hAnsi="Times New Roman" w:cs="Times New Roman"/>
                <w:szCs w:val="20"/>
              </w:rPr>
              <w:t xml:space="preserve">  Individuals</w:t>
            </w:r>
          </w:p>
          <w:p w14:paraId="41994B92" w14:textId="77777777" w:rsidR="00FD4EEA" w:rsidRPr="00B06CC5" w:rsidRDefault="00FD4EEA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Start w:id="2070877938" w:edGrp="everyone"/>
          <w:p w14:paraId="30F4E5E0" w14:textId="77777777" w:rsid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="00E318E1">
              <w:rPr>
                <w:rFonts w:ascii="Times New Roman" w:hAnsi="Times New Roman" w:cs="Times New Roman"/>
                <w:szCs w:val="20"/>
              </w:rPr>
            </w:r>
            <w:r w:rsidR="00E318E1">
              <w:rPr>
                <w:rFonts w:ascii="Times New Roman" w:hAnsi="Times New Roman" w:cs="Times New Roman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1"/>
            <w:permEnd w:id="2070877938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06CC5">
              <w:rPr>
                <w:rFonts w:ascii="Times New Roman" w:hAnsi="Times New Roman" w:cs="Times New Roman"/>
                <w:szCs w:val="20"/>
              </w:rPr>
              <w:t xml:space="preserve">  Population</w:t>
            </w:r>
          </w:p>
          <w:p w14:paraId="3E2380F1" w14:textId="77777777" w:rsidR="00FD4EEA" w:rsidRPr="00B06CC5" w:rsidRDefault="00FD4EEA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Start w:id="1998586809" w:edGrp="everyone"/>
          <w:p w14:paraId="73166AB9" w14:textId="77777777" w:rsid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="00E318E1">
              <w:rPr>
                <w:rFonts w:ascii="Times New Roman" w:hAnsi="Times New Roman" w:cs="Times New Roman"/>
                <w:szCs w:val="20"/>
              </w:rPr>
            </w:r>
            <w:r w:rsidR="00E318E1">
              <w:rPr>
                <w:rFonts w:ascii="Times New Roman" w:hAnsi="Times New Roman" w:cs="Times New Roman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ermEnd w:id="1998586809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06CC5">
              <w:rPr>
                <w:rFonts w:ascii="Times New Roman" w:hAnsi="Times New Roman" w:cs="Times New Roman"/>
                <w:szCs w:val="20"/>
              </w:rPr>
              <w:t xml:space="preserve"> Institution/System</w:t>
            </w:r>
          </w:p>
          <w:p w14:paraId="3E093EDB" w14:textId="77777777" w:rsidR="00FD4EEA" w:rsidRPr="00B06CC5" w:rsidRDefault="00FD4EEA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Start w:id="774116744" w:edGrp="everyone"/>
          <w:p w14:paraId="03BD36F2" w14:textId="77777777" w:rsidR="00B06CC5" w:rsidRPr="00B06CC5" w:rsidRDefault="00B06CC5" w:rsidP="00B06CC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="00E318E1">
              <w:rPr>
                <w:rFonts w:ascii="Times New Roman" w:hAnsi="Times New Roman" w:cs="Times New Roman"/>
                <w:szCs w:val="20"/>
              </w:rPr>
            </w:r>
            <w:r w:rsidR="00E318E1">
              <w:rPr>
                <w:rFonts w:ascii="Times New Roman" w:hAnsi="Times New Roman" w:cs="Times New Roman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3"/>
            <w:permEnd w:id="774116744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06CC5">
              <w:rPr>
                <w:rFonts w:ascii="Times New Roman" w:hAnsi="Times New Roman" w:cs="Times New Roman"/>
                <w:szCs w:val="20"/>
              </w:rPr>
              <w:t xml:space="preserve"> Other</w:t>
            </w:r>
          </w:p>
        </w:tc>
      </w:tr>
      <w:tr w:rsidR="00B06CC5" w:rsidRPr="00B06CC5" w14:paraId="2A981199" w14:textId="77777777" w:rsidTr="00475F34">
        <w:trPr>
          <w:trHeight w:val="323"/>
          <w:jc w:val="center"/>
        </w:trPr>
        <w:tc>
          <w:tcPr>
            <w:tcW w:w="8936" w:type="dxa"/>
          </w:tcPr>
          <w:p w14:paraId="2C4D3FDF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 xml:space="preserve">Based on your current knowledge, what do you think </w:t>
            </w:r>
            <w:r w:rsidRPr="00B06CC5">
              <w:rPr>
                <w:rFonts w:ascii="Times New Roman" w:hAnsi="Times New Roman" w:cs="Times New Roman"/>
                <w:b/>
                <w:szCs w:val="20"/>
              </w:rPr>
              <w:t>SHOULD</w:t>
            </w:r>
            <w:r w:rsidRPr="00B06CC5">
              <w:rPr>
                <w:rFonts w:ascii="Times New Roman" w:hAnsi="Times New Roman" w:cs="Times New Roman"/>
                <w:szCs w:val="20"/>
              </w:rPr>
              <w:t xml:space="preserve"> be done for the problem?</w:t>
            </w:r>
          </w:p>
        </w:tc>
      </w:tr>
      <w:tr w:rsidR="00B06CC5" w:rsidRPr="00B06CC5" w14:paraId="7B05529C" w14:textId="77777777" w:rsidTr="00475F34">
        <w:trPr>
          <w:trHeight w:val="636"/>
          <w:jc w:val="center"/>
        </w:trPr>
        <w:tc>
          <w:tcPr>
            <w:tcW w:w="8936" w:type="dxa"/>
          </w:tcPr>
          <w:p w14:paraId="26E7EE47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permStart w:id="1627734873" w:edGrp="everyone"/>
          </w:p>
          <w:p w14:paraId="2AACEF83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476D46A3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End w:id="1627734873"/>
          <w:p w14:paraId="463BB115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CC5" w:rsidRPr="00B06CC5" w14:paraId="0E881A21" w14:textId="77777777" w:rsidTr="00475F34">
        <w:trPr>
          <w:trHeight w:val="332"/>
          <w:jc w:val="center"/>
        </w:trPr>
        <w:tc>
          <w:tcPr>
            <w:tcW w:w="8936" w:type="dxa"/>
          </w:tcPr>
          <w:p w14:paraId="163F1EAA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What are the outcomes, quality measures, or indicators that could verify the problem was addressed?</w:t>
            </w:r>
          </w:p>
        </w:tc>
      </w:tr>
      <w:tr w:rsidR="00B06CC5" w:rsidRPr="00B06CC5" w14:paraId="12FDDEF2" w14:textId="77777777" w:rsidTr="00475F34">
        <w:trPr>
          <w:trHeight w:val="636"/>
          <w:jc w:val="center"/>
        </w:trPr>
        <w:tc>
          <w:tcPr>
            <w:tcW w:w="8936" w:type="dxa"/>
          </w:tcPr>
          <w:p w14:paraId="165F2A93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permStart w:id="544503956" w:edGrp="everyone"/>
          </w:p>
          <w:p w14:paraId="5BF100EC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47BD4E6D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End w:id="544503956"/>
          <w:p w14:paraId="44768CA1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CC5" w:rsidRPr="00B06CC5" w14:paraId="3CAB6A41" w14:textId="77777777" w:rsidTr="00475F34">
        <w:trPr>
          <w:trHeight w:val="359"/>
          <w:jc w:val="center"/>
        </w:trPr>
        <w:tc>
          <w:tcPr>
            <w:tcW w:w="8936" w:type="dxa"/>
          </w:tcPr>
          <w:p w14:paraId="305EB751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How will your project make a change in clinical practice?</w:t>
            </w:r>
          </w:p>
        </w:tc>
      </w:tr>
      <w:tr w:rsidR="00B06CC5" w:rsidRPr="00B06CC5" w14:paraId="13F15C75" w14:textId="77777777" w:rsidTr="00475F34">
        <w:trPr>
          <w:trHeight w:val="587"/>
          <w:jc w:val="center"/>
        </w:trPr>
        <w:tc>
          <w:tcPr>
            <w:tcW w:w="8936" w:type="dxa"/>
          </w:tcPr>
          <w:p w14:paraId="17181290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118CD4B7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permStart w:id="1389960372" w:edGrp="everyone"/>
          </w:p>
          <w:p w14:paraId="62C91F02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End w:id="1389960372"/>
          <w:p w14:paraId="58B78836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CC5" w:rsidRPr="00B06CC5" w14:paraId="61B3DD0D" w14:textId="77777777" w:rsidTr="00475F34">
        <w:trPr>
          <w:trHeight w:val="636"/>
          <w:jc w:val="center"/>
        </w:trPr>
        <w:tc>
          <w:tcPr>
            <w:tcW w:w="8936" w:type="dxa"/>
          </w:tcPr>
          <w:p w14:paraId="2D74AA01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lastRenderedPageBreak/>
              <w:t>Where, or in what context, will this project take place:</w:t>
            </w:r>
            <w:permStart w:id="2140942555" w:edGrp="everyone"/>
          </w:p>
          <w:p w14:paraId="6FAAB65C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End w:id="2140942555"/>
          <w:p w14:paraId="0322EB00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Site/Organization:</w:t>
            </w:r>
            <w:permStart w:id="1587832197" w:edGrp="everyone"/>
          </w:p>
          <w:p w14:paraId="6D9E10FA" w14:textId="77777777" w:rsidR="00FD4EEA" w:rsidRDefault="00FD4EEA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End w:id="1587832197"/>
          <w:p w14:paraId="63FE2694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Address:</w:t>
            </w:r>
            <w:permStart w:id="774328626" w:edGrp="everyone"/>
          </w:p>
          <w:p w14:paraId="281AF1EE" w14:textId="77777777" w:rsidR="00FD4EEA" w:rsidRDefault="00FD4EEA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End w:id="774328626"/>
          <w:p w14:paraId="2CBFFC19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Contact Person:</w:t>
            </w:r>
            <w:permStart w:id="328563517" w:edGrp="everyone"/>
          </w:p>
          <w:p w14:paraId="5C370D3E" w14:textId="77777777" w:rsidR="00FD4EEA" w:rsidRDefault="00FD4EEA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End w:id="328563517"/>
          <w:p w14:paraId="4703EC46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 xml:space="preserve">Phone Number: </w:t>
            </w:r>
            <w:permStart w:id="1964580451" w:edGrp="everyone"/>
            <w:r w:rsidRPr="00B06CC5">
              <w:rPr>
                <w:rFonts w:ascii="Times New Roman" w:hAnsi="Times New Roman" w:cs="Times New Roman"/>
                <w:szCs w:val="20"/>
              </w:rPr>
              <w:t>(     )       -</w:t>
            </w:r>
          </w:p>
          <w:permEnd w:id="1964580451"/>
          <w:p w14:paraId="7C8C10B8" w14:textId="77777777" w:rsidR="00FD4EEA" w:rsidRDefault="00FD4EEA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246A5423" w14:textId="2459F0E7" w:rsid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Email:</w:t>
            </w:r>
            <w:permStart w:id="1528264907" w:edGrp="everyone"/>
            <w:r w:rsidR="00165A8C">
              <w:rPr>
                <w:rFonts w:ascii="Times New Roman" w:hAnsi="Times New Roman" w:cs="Times New Roman"/>
                <w:szCs w:val="20"/>
              </w:rPr>
              <w:t xml:space="preserve">                          </w:t>
            </w:r>
            <w:permEnd w:id="1528264907"/>
          </w:p>
          <w:p w14:paraId="1E2A8EC5" w14:textId="77777777" w:rsidR="00FD4EEA" w:rsidRPr="00B06CC5" w:rsidRDefault="00FD4EEA" w:rsidP="00475F3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CC5" w:rsidRPr="00B06CC5" w14:paraId="440B95B1" w14:textId="77777777" w:rsidTr="00475F34">
        <w:trPr>
          <w:trHeight w:val="587"/>
          <w:jc w:val="center"/>
        </w:trPr>
        <w:tc>
          <w:tcPr>
            <w:tcW w:w="8936" w:type="dxa"/>
          </w:tcPr>
          <w:p w14:paraId="4C34327C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What work have you done so far to investigate the needs of this organization for the project?</w:t>
            </w:r>
          </w:p>
          <w:p w14:paraId="09819511" w14:textId="77777777" w:rsid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(Explain)</w:t>
            </w:r>
            <w:permStart w:id="165952058" w:edGrp="everyone"/>
          </w:p>
          <w:p w14:paraId="4B4074BB" w14:textId="77777777" w:rsidR="00FD4EEA" w:rsidRPr="00B06CC5" w:rsidRDefault="00FD4EEA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End w:id="165952058"/>
          <w:p w14:paraId="02CB15AF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CC5" w:rsidRPr="00B06CC5" w14:paraId="563BF67C" w14:textId="77777777" w:rsidTr="00475F34">
        <w:trPr>
          <w:trHeight w:val="636"/>
          <w:jc w:val="center"/>
        </w:trPr>
        <w:tc>
          <w:tcPr>
            <w:tcW w:w="8936" w:type="dxa"/>
          </w:tcPr>
          <w:p w14:paraId="0B7A8D36" w14:textId="54291040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 xml:space="preserve">Have you identified a potential DNP Chair?  </w:t>
            </w:r>
            <w:permStart w:id="1904571589" w:edGrp="everyone"/>
            <w:r w:rsidRPr="00B06CC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65A8C">
              <w:rPr>
                <w:rFonts w:ascii="Times New Roman" w:hAnsi="Times New Roman" w:cs="Times New Roman"/>
                <w:szCs w:val="20"/>
              </w:rPr>
              <w:t>___</w:t>
            </w:r>
            <w:bookmarkStart w:id="4" w:name="_GoBack"/>
            <w:bookmarkEnd w:id="4"/>
            <w:r w:rsidR="00165A8C">
              <w:rPr>
                <w:rFonts w:ascii="Times New Roman" w:hAnsi="Times New Roman" w:cs="Times New Roman"/>
                <w:szCs w:val="20"/>
              </w:rPr>
              <w:t>__</w:t>
            </w:r>
            <w:permEnd w:id="1904571589"/>
            <w:r w:rsidRPr="00B06CC5">
              <w:rPr>
                <w:rFonts w:ascii="Times New Roman" w:hAnsi="Times New Roman" w:cs="Times New Roman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szCs w:val="20"/>
              </w:rPr>
              <w:t xml:space="preserve">    </w:t>
            </w:r>
            <w:permStart w:id="618291984" w:edGrp="everyone"/>
            <w:r w:rsidR="00165A8C">
              <w:rPr>
                <w:rFonts w:ascii="Times New Roman" w:hAnsi="Times New Roman" w:cs="Times New Roman"/>
                <w:szCs w:val="20"/>
              </w:rPr>
              <w:t>_____</w:t>
            </w:r>
            <w:permEnd w:id="618291984"/>
            <w:r w:rsidR="00165A8C">
              <w:rPr>
                <w:rFonts w:ascii="Times New Roman" w:hAnsi="Times New Roman" w:cs="Times New Roman"/>
                <w:szCs w:val="20"/>
              </w:rPr>
              <w:t>_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B06CC5">
              <w:rPr>
                <w:rFonts w:ascii="Times New Roman" w:hAnsi="Times New Roman" w:cs="Times New Roman"/>
                <w:szCs w:val="20"/>
              </w:rPr>
              <w:t>NO</w:t>
            </w:r>
          </w:p>
          <w:p w14:paraId="7787F5EE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(The Chair MUST be a full-time Rutgers Faculty with a doctoral degree PhD or DNP)</w:t>
            </w:r>
          </w:p>
          <w:p w14:paraId="35F296D6" w14:textId="03553A31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Name:</w:t>
            </w:r>
            <w:r w:rsidR="00165A8C">
              <w:rPr>
                <w:rFonts w:ascii="Times New Roman" w:hAnsi="Times New Roman" w:cs="Times New Roman"/>
                <w:szCs w:val="20"/>
              </w:rPr>
              <w:t xml:space="preserve"> </w:t>
            </w:r>
            <w:permStart w:id="1733175751" w:edGrp="everyone"/>
            <w:r w:rsidR="00165A8C">
              <w:rPr>
                <w:rFonts w:ascii="Times New Roman" w:hAnsi="Times New Roman" w:cs="Times New Roman"/>
                <w:szCs w:val="20"/>
              </w:rPr>
              <w:t xml:space="preserve">              </w:t>
            </w:r>
            <w:permEnd w:id="1733175751"/>
          </w:p>
          <w:p w14:paraId="36914E75" w14:textId="5FC2A890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Email:</w:t>
            </w:r>
            <w:permStart w:id="153757941" w:edGrp="everyone"/>
            <w:r w:rsidR="00165A8C">
              <w:rPr>
                <w:rFonts w:ascii="Times New Roman" w:hAnsi="Times New Roman" w:cs="Times New Roman"/>
                <w:szCs w:val="20"/>
              </w:rPr>
              <w:t xml:space="preserve">              </w:t>
            </w:r>
            <w:permEnd w:id="153757941"/>
          </w:p>
          <w:p w14:paraId="7F7BB99D" w14:textId="77777777" w:rsid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488CB771" w14:textId="77777777" w:rsidR="00FD4EEA" w:rsidRPr="00B06CC5" w:rsidRDefault="00FD4EEA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59664A2F" w14:textId="7FCCCAB6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 xml:space="preserve">Have you identified a second DNP Team Member?  </w:t>
            </w:r>
            <w:r w:rsidR="00FD4EEA">
              <w:rPr>
                <w:rFonts w:ascii="Times New Roman" w:hAnsi="Times New Roman" w:cs="Times New Roman"/>
                <w:szCs w:val="20"/>
              </w:rPr>
              <w:t xml:space="preserve"> </w:t>
            </w:r>
            <w:permStart w:id="1938753732" w:edGrp="everyone"/>
            <w:r w:rsidR="00165A8C">
              <w:rPr>
                <w:rFonts w:ascii="Times New Roman" w:hAnsi="Times New Roman" w:cs="Times New Roman"/>
                <w:szCs w:val="20"/>
              </w:rPr>
              <w:t>_____</w:t>
            </w:r>
            <w:permEnd w:id="1938753732"/>
            <w:r w:rsidR="00FD4EEA"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Pr="00B06CC5">
              <w:rPr>
                <w:rFonts w:ascii="Times New Roman" w:hAnsi="Times New Roman" w:cs="Times New Roman"/>
                <w:szCs w:val="20"/>
              </w:rPr>
              <w:t xml:space="preserve">YES  </w:t>
            </w:r>
            <w:r w:rsidR="00FD4EEA">
              <w:rPr>
                <w:rFonts w:ascii="Times New Roman" w:hAnsi="Times New Roman" w:cs="Times New Roman"/>
                <w:szCs w:val="20"/>
              </w:rPr>
              <w:t xml:space="preserve">  </w:t>
            </w:r>
            <w:permStart w:id="1293252077" w:edGrp="everyone"/>
            <w:r w:rsidR="00165A8C">
              <w:rPr>
                <w:rFonts w:ascii="Times New Roman" w:hAnsi="Times New Roman" w:cs="Times New Roman"/>
                <w:szCs w:val="20"/>
              </w:rPr>
              <w:t>____</w:t>
            </w:r>
            <w:permEnd w:id="1293252077"/>
            <w:r w:rsidR="00165A8C">
              <w:rPr>
                <w:rFonts w:ascii="Times New Roman" w:hAnsi="Times New Roman" w:cs="Times New Roman"/>
                <w:szCs w:val="20"/>
              </w:rPr>
              <w:t>_</w:t>
            </w:r>
            <w:r w:rsidR="00FD4EE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06CC5">
              <w:rPr>
                <w:rFonts w:ascii="Times New Roman" w:hAnsi="Times New Roman" w:cs="Times New Roman"/>
                <w:szCs w:val="20"/>
              </w:rPr>
              <w:t xml:space="preserve"> NO</w:t>
            </w:r>
          </w:p>
          <w:p w14:paraId="4438C8A3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(The DNP Team must have one member besides the Chair, with a terminal degree)</w:t>
            </w:r>
          </w:p>
          <w:p w14:paraId="5175EDB4" w14:textId="08571199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Name:</w:t>
            </w:r>
            <w:r w:rsidR="00165A8C">
              <w:rPr>
                <w:rFonts w:ascii="Times New Roman" w:hAnsi="Times New Roman" w:cs="Times New Roman"/>
                <w:szCs w:val="20"/>
              </w:rPr>
              <w:t xml:space="preserve"> </w:t>
            </w:r>
            <w:permStart w:id="458385088" w:edGrp="everyone"/>
            <w:r w:rsidR="00165A8C">
              <w:rPr>
                <w:rFonts w:ascii="Times New Roman" w:hAnsi="Times New Roman" w:cs="Times New Roman"/>
                <w:szCs w:val="20"/>
              </w:rPr>
              <w:t xml:space="preserve">             </w:t>
            </w:r>
            <w:permEnd w:id="458385088"/>
          </w:p>
          <w:p w14:paraId="342D0016" w14:textId="360A522A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Email:</w:t>
            </w:r>
            <w:r w:rsidR="00165A8C">
              <w:rPr>
                <w:rFonts w:ascii="Times New Roman" w:hAnsi="Times New Roman" w:cs="Times New Roman"/>
                <w:szCs w:val="20"/>
              </w:rPr>
              <w:t xml:space="preserve"> </w:t>
            </w:r>
            <w:permStart w:id="1394233684" w:edGrp="everyone"/>
            <w:r w:rsidR="00165A8C">
              <w:rPr>
                <w:rFonts w:ascii="Times New Roman" w:hAnsi="Times New Roman" w:cs="Times New Roman"/>
                <w:szCs w:val="20"/>
              </w:rPr>
              <w:t xml:space="preserve">               </w:t>
            </w:r>
            <w:permEnd w:id="1394233684"/>
          </w:p>
          <w:p w14:paraId="3D6922D6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056A333A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CC5" w:rsidRPr="00B06CC5" w14:paraId="2349FE08" w14:textId="77777777" w:rsidTr="00475F34">
        <w:trPr>
          <w:trHeight w:val="587"/>
          <w:jc w:val="center"/>
        </w:trPr>
        <w:tc>
          <w:tcPr>
            <w:tcW w:w="8936" w:type="dxa"/>
          </w:tcPr>
          <w:p w14:paraId="556BD8A6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Using PICO(T), state your clinical question for this project:</w:t>
            </w:r>
            <w:permStart w:id="1483242299" w:edGrp="everyone"/>
          </w:p>
          <w:p w14:paraId="25633DD6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6B47F2F0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End w:id="1483242299"/>
          <w:p w14:paraId="423FC3DE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CC5" w:rsidRPr="00B06CC5" w14:paraId="509E5047" w14:textId="77777777" w:rsidTr="00475F34">
        <w:trPr>
          <w:trHeight w:val="1016"/>
          <w:jc w:val="center"/>
        </w:trPr>
        <w:tc>
          <w:tcPr>
            <w:tcW w:w="8936" w:type="dxa"/>
          </w:tcPr>
          <w:p w14:paraId="68A33F56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Checklist</w:t>
            </w:r>
          </w:p>
          <w:p w14:paraId="59C1BC8D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786B6627" w14:textId="545411FD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 xml:space="preserve">     </w:t>
            </w:r>
            <w:permStart w:id="2031509246" w:edGrp="everyone"/>
            <w:r w:rsidR="00165A8C">
              <w:rPr>
                <w:rFonts w:ascii="Times New Roman" w:hAnsi="Times New Roman" w:cs="Times New Roman"/>
                <w:szCs w:val="20"/>
              </w:rPr>
              <w:t>______</w:t>
            </w:r>
            <w:permEnd w:id="2031509246"/>
            <w:r w:rsidRPr="00B06CC5">
              <w:rPr>
                <w:rFonts w:ascii="Times New Roman" w:hAnsi="Times New Roman" w:cs="Times New Roman"/>
                <w:szCs w:val="20"/>
              </w:rPr>
              <w:t xml:space="preserve"> All questions are answered completely and thoroughly. </w:t>
            </w:r>
          </w:p>
          <w:p w14:paraId="4B3AECD0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2E9BD123" w14:textId="6CA9DFD9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 xml:space="preserve">    </w:t>
            </w:r>
            <w:r w:rsidR="00165A8C" w:rsidRPr="00B06CC5">
              <w:rPr>
                <w:rFonts w:ascii="Times New Roman" w:hAnsi="Times New Roman" w:cs="Times New Roman"/>
                <w:szCs w:val="20"/>
              </w:rPr>
              <w:t xml:space="preserve"> </w:t>
            </w:r>
            <w:permStart w:id="1582451745" w:edGrp="everyone"/>
            <w:r w:rsidR="00165A8C">
              <w:rPr>
                <w:rFonts w:ascii="Times New Roman" w:hAnsi="Times New Roman" w:cs="Times New Roman"/>
                <w:szCs w:val="20"/>
              </w:rPr>
              <w:t>______</w:t>
            </w:r>
            <w:permEnd w:id="1582451745"/>
            <w:r w:rsidR="00165A8C" w:rsidRPr="00B06CC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06CC5">
              <w:rPr>
                <w:rFonts w:ascii="Times New Roman" w:hAnsi="Times New Roman" w:cs="Times New Roman"/>
                <w:szCs w:val="20"/>
              </w:rPr>
              <w:t>The reference is list comprehensive and reflects good initial effort.</w:t>
            </w:r>
          </w:p>
          <w:p w14:paraId="2AB302EF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30844EC9" w14:textId="580DFF66" w:rsidR="00B06CC5" w:rsidRPr="00B06CC5" w:rsidRDefault="00FD4EEA" w:rsidP="00475F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</w:t>
            </w:r>
            <w:permStart w:id="208801665" w:edGrp="everyone"/>
            <w:r w:rsidR="00165A8C" w:rsidRPr="00B06CC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65A8C">
              <w:rPr>
                <w:rFonts w:ascii="Times New Roman" w:hAnsi="Times New Roman" w:cs="Times New Roman"/>
                <w:szCs w:val="20"/>
              </w:rPr>
              <w:t>______</w:t>
            </w:r>
            <w:r w:rsidR="00165A8C" w:rsidRPr="00B06CC5">
              <w:rPr>
                <w:rFonts w:ascii="Times New Roman" w:hAnsi="Times New Roman" w:cs="Times New Roman"/>
                <w:szCs w:val="20"/>
              </w:rPr>
              <w:t xml:space="preserve"> </w:t>
            </w:r>
            <w:permEnd w:id="208801665"/>
            <w:r w:rsidR="00B06CC5" w:rsidRPr="00B06CC5">
              <w:rPr>
                <w:rFonts w:ascii="Times New Roman" w:hAnsi="Times New Roman" w:cs="Times New Roman"/>
                <w:szCs w:val="20"/>
              </w:rPr>
              <w:t>References are generally less than 5 years old.</w:t>
            </w:r>
          </w:p>
          <w:p w14:paraId="5ECF4531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CC5" w:rsidRPr="00B06CC5" w14:paraId="4413A929" w14:textId="77777777" w:rsidTr="00475F34">
        <w:trPr>
          <w:trHeight w:val="636"/>
          <w:jc w:val="center"/>
        </w:trPr>
        <w:tc>
          <w:tcPr>
            <w:tcW w:w="8936" w:type="dxa"/>
          </w:tcPr>
          <w:p w14:paraId="647A87B6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Project Planning Faculty Comments:</w:t>
            </w:r>
          </w:p>
          <w:p w14:paraId="4BB53BBD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02C1ADB6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 xml:space="preserve">Signature: </w:t>
            </w:r>
            <w:permStart w:id="2063626660" w:edGrp="everyone"/>
            <w:r w:rsidRPr="00B06CC5">
              <w:rPr>
                <w:rFonts w:ascii="Times New Roman" w:hAnsi="Times New Roman" w:cs="Times New Roman"/>
                <w:szCs w:val="20"/>
              </w:rPr>
              <w:t>________________________________________________</w:t>
            </w:r>
            <w:permEnd w:id="2063626660"/>
          </w:p>
          <w:p w14:paraId="5B31CFBF" w14:textId="77777777" w:rsidR="00FD4EEA" w:rsidRDefault="00FD4EEA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20FBA7CF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Date:</w:t>
            </w:r>
            <w:permStart w:id="565531637" w:edGrp="everyone"/>
            <w:r w:rsidRPr="00B06CC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D4EEA">
              <w:rPr>
                <w:rFonts w:ascii="Times New Roman" w:hAnsi="Times New Roman" w:cs="Times New Roman"/>
                <w:szCs w:val="20"/>
              </w:rPr>
              <w:t>____________________________________________________</w:t>
            </w:r>
            <w:permEnd w:id="565531637"/>
          </w:p>
          <w:p w14:paraId="71617D5F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CC5" w:rsidRPr="00B06CC5" w14:paraId="0B846167" w14:textId="77777777" w:rsidTr="00475F34">
        <w:trPr>
          <w:trHeight w:val="636"/>
          <w:jc w:val="center"/>
        </w:trPr>
        <w:tc>
          <w:tcPr>
            <w:tcW w:w="8936" w:type="dxa"/>
          </w:tcPr>
          <w:p w14:paraId="414D6947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Recommended Action Items for the Student:</w:t>
            </w:r>
          </w:p>
          <w:p w14:paraId="51CCAB66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33D84365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 xml:space="preserve">1) </w:t>
            </w:r>
            <w:permStart w:id="1437336801" w:edGrp="everyone"/>
          </w:p>
          <w:p w14:paraId="0A9E3D48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End w:id="1437336801"/>
          <w:p w14:paraId="73A1A07C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1A96B121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2)</w:t>
            </w:r>
            <w:permStart w:id="295267388" w:edGrp="everyone"/>
          </w:p>
          <w:p w14:paraId="22161109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End w:id="295267388"/>
          <w:p w14:paraId="43985C23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  <w:p w14:paraId="47138AB3" w14:textId="4A4CE898" w:rsid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  <w:r w:rsidRPr="00B06CC5">
              <w:rPr>
                <w:rFonts w:ascii="Times New Roman" w:hAnsi="Times New Roman" w:cs="Times New Roman"/>
                <w:szCs w:val="20"/>
              </w:rPr>
              <w:t>3)</w:t>
            </w:r>
            <w:permStart w:id="153029695" w:edGrp="everyone"/>
          </w:p>
          <w:p w14:paraId="0383DDE6" w14:textId="77777777" w:rsidR="00165A8C" w:rsidRPr="00B06CC5" w:rsidRDefault="00165A8C" w:rsidP="00475F34">
            <w:pPr>
              <w:rPr>
                <w:rFonts w:ascii="Times New Roman" w:hAnsi="Times New Roman" w:cs="Times New Roman"/>
                <w:szCs w:val="20"/>
              </w:rPr>
            </w:pPr>
          </w:p>
          <w:permEnd w:id="153029695"/>
          <w:p w14:paraId="53BCC2A7" w14:textId="77777777" w:rsidR="00B06CC5" w:rsidRPr="00B06CC5" w:rsidRDefault="00B06CC5" w:rsidP="00475F3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09972FF" w14:textId="77777777" w:rsidR="00B06CC5" w:rsidRPr="00B06CC5" w:rsidRDefault="00B06CC5" w:rsidP="00B06CC5">
      <w:pPr>
        <w:rPr>
          <w:rFonts w:ascii="Times New Roman" w:hAnsi="Times New Roman" w:cs="Times New Roman"/>
          <w:sz w:val="24"/>
          <w:szCs w:val="24"/>
        </w:rPr>
      </w:pPr>
    </w:p>
    <w:p w14:paraId="49DDA4E3" w14:textId="77777777" w:rsidR="00B06CC5" w:rsidRPr="00FD4EEA" w:rsidRDefault="00B06CC5" w:rsidP="00B06CC5">
      <w:pPr>
        <w:rPr>
          <w:rFonts w:ascii="Times New Roman" w:hAnsi="Times New Roman" w:cs="Times New Roman"/>
          <w:b/>
          <w:sz w:val="24"/>
          <w:szCs w:val="24"/>
        </w:rPr>
      </w:pPr>
      <w:r w:rsidRPr="00FD4EEA">
        <w:rPr>
          <w:rFonts w:ascii="Times New Roman" w:hAnsi="Times New Roman" w:cs="Times New Roman"/>
          <w:b/>
          <w:sz w:val="24"/>
          <w:szCs w:val="24"/>
        </w:rPr>
        <w:t>Student NOTES:</w:t>
      </w:r>
      <w:permStart w:id="1587675945" w:edGrp="everyone"/>
    </w:p>
    <w:p w14:paraId="570B62DE" w14:textId="77777777" w:rsidR="00B06CC5" w:rsidRPr="00B06CC5" w:rsidRDefault="00B06CC5" w:rsidP="00B06CC5">
      <w:pPr>
        <w:pStyle w:val="BodyText"/>
        <w:widowControl w:val="0"/>
        <w:spacing w:before="0"/>
        <w:ind w:right="11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ermEnd w:id="1587675945"/>
    <w:p w14:paraId="6ADCC6A6" w14:textId="77777777" w:rsidR="006A395C" w:rsidRPr="00B06CC5" w:rsidRDefault="00B06CC5" w:rsidP="00FD4EEA">
      <w:pPr>
        <w:pStyle w:val="BodyText"/>
        <w:widowControl w:val="0"/>
        <w:spacing w:before="0"/>
        <w:ind w:right="116"/>
        <w:rPr>
          <w:rFonts w:ascii="Times New Roman" w:hAnsi="Times New Roman" w:cs="Times New Roman"/>
          <w:sz w:val="24"/>
          <w:szCs w:val="24"/>
        </w:rPr>
      </w:pPr>
      <w:r w:rsidRPr="00FD4EEA">
        <w:rPr>
          <w:rFonts w:ascii="Times New Roman" w:hAnsi="Times New Roman" w:cs="Times New Roman"/>
          <w:b/>
          <w:color w:val="000000" w:themeColor="text1"/>
        </w:rPr>
        <w:t>Adapted from Dearholt &amp; Dang (2012).</w:t>
      </w:r>
    </w:p>
    <w:sectPr w:rsidR="006A395C" w:rsidRPr="00B06CC5" w:rsidSect="0075041C">
      <w:footerReference w:type="default" r:id="rId7"/>
      <w:pgSz w:w="12240" w:h="15840"/>
      <w:pgMar w:top="432" w:right="1440" w:bottom="432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94A62" w14:textId="77777777" w:rsidR="0075041C" w:rsidRDefault="0075041C" w:rsidP="0075041C">
      <w:r>
        <w:separator/>
      </w:r>
    </w:p>
  </w:endnote>
  <w:endnote w:type="continuationSeparator" w:id="0">
    <w:p w14:paraId="67A75FE6" w14:textId="77777777" w:rsidR="0075041C" w:rsidRDefault="0075041C" w:rsidP="0075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23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D33EEA" w14:textId="49E845D4" w:rsidR="0075041C" w:rsidRDefault="0075041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8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8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215439" w14:textId="77777777" w:rsidR="0075041C" w:rsidRDefault="00750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F7E9" w14:textId="77777777" w:rsidR="0075041C" w:rsidRDefault="0075041C" w:rsidP="0075041C">
      <w:r>
        <w:separator/>
      </w:r>
    </w:p>
  </w:footnote>
  <w:footnote w:type="continuationSeparator" w:id="0">
    <w:p w14:paraId="5E3B5A05" w14:textId="77777777" w:rsidR="0075041C" w:rsidRDefault="0075041C" w:rsidP="00750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3NpnSq3NwA2XUH3BHB/d56rFiwa1c5epSgFKMQR02pVVzGHneJ2cayw8zgV6i6ATzBhH572bQFoIBzlqk8dquA==" w:salt="XqUbEHo1cbT88DjMf3Wv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C5"/>
    <w:rsid w:val="00165A8C"/>
    <w:rsid w:val="006A395C"/>
    <w:rsid w:val="0075041C"/>
    <w:rsid w:val="00B06CC5"/>
    <w:rsid w:val="00E318E1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11FB"/>
  <w15:chartTrackingRefBased/>
  <w15:docId w15:val="{0A65F72A-5B3B-461F-8AAF-1BF0F477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B06CC5"/>
    <w:pPr>
      <w:spacing w:after="0" w:line="240" w:lineRule="auto"/>
    </w:pPr>
    <w:rPr>
      <w:rFonts w:eastAsiaTheme="minorEastAsia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6CC5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06CC5"/>
    <w:rPr>
      <w:rFonts w:eastAsiaTheme="minorEastAsia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0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41C"/>
    <w:rPr>
      <w:rFonts w:eastAsiaTheme="minorEastAsia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750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41C"/>
    <w:rPr>
      <w:rFonts w:eastAsiaTheme="minorEastAsia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Thomas</dc:creator>
  <cp:keywords/>
  <dc:description/>
  <cp:lastModifiedBy>DiStefano, Thomas</cp:lastModifiedBy>
  <cp:revision>4</cp:revision>
  <dcterms:created xsi:type="dcterms:W3CDTF">2017-04-10T17:35:00Z</dcterms:created>
  <dcterms:modified xsi:type="dcterms:W3CDTF">2017-09-01T18:10:00Z</dcterms:modified>
</cp:coreProperties>
</file>