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6873" w14:textId="77777777" w:rsidR="0093324C" w:rsidRDefault="00577A3B" w:rsidP="0093324C">
      <w:pPr>
        <w:pStyle w:val="BodyText"/>
        <w:tabs>
          <w:tab w:val="left" w:pos="89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Appendix 20</w:t>
      </w:r>
      <w:r w:rsidR="0093324C" w:rsidRPr="00933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33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324C" w:rsidRPr="0093324C">
        <w:rPr>
          <w:rFonts w:ascii="Times New Roman" w:hAnsi="Times New Roman" w:cs="Times New Roman"/>
          <w:color w:val="000000" w:themeColor="text1"/>
          <w:sz w:val="28"/>
          <w:szCs w:val="28"/>
        </w:rPr>
        <w:t>Closeout Signature Sheet</w:t>
      </w:r>
    </w:p>
    <w:p w14:paraId="21B0E08A" w14:textId="77777777" w:rsidR="0093324C" w:rsidRPr="0093324C" w:rsidRDefault="0093324C" w:rsidP="0093324C">
      <w:pPr>
        <w:pStyle w:val="BodyText"/>
        <w:tabs>
          <w:tab w:val="left" w:pos="89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A2E307" w14:textId="77777777" w:rsidR="0093324C" w:rsidRPr="0093324C" w:rsidRDefault="0093324C" w:rsidP="0093324C">
      <w:pPr>
        <w:pStyle w:val="BodyText"/>
        <w:tabs>
          <w:tab w:val="left" w:pos="89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C55AB" w14:textId="443454FD" w:rsidR="0093324C" w:rsidRPr="0093324C" w:rsidRDefault="003C2213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permStart w:id="1651975853" w:edGrp="everyone"/>
      <w:r>
        <w:rPr>
          <w:rFonts w:ascii="Times New Roman" w:hAnsi="Times New Roman" w:cs="Times New Roman"/>
          <w:sz w:val="28"/>
          <w:szCs w:val="28"/>
        </w:rPr>
        <w:t xml:space="preserve">Insert </w:t>
      </w:r>
      <w:r w:rsidR="0093324C" w:rsidRPr="0093324C"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 xml:space="preserve"> Here  </w:t>
      </w:r>
      <w:permEnd w:id="1651975853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9F3798" w14:textId="77777777" w:rsidR="0093324C" w:rsidRPr="0093324C" w:rsidRDefault="0093324C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 Project Presented to the Faculty of the School of Nursing</w:t>
      </w:r>
    </w:p>
    <w:p w14:paraId="20249E15" w14:textId="77777777" w:rsidR="0093324C" w:rsidRPr="0093324C" w:rsidRDefault="0093324C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Rutgers, The State University of New Jersey</w:t>
      </w:r>
    </w:p>
    <w:p w14:paraId="37D159A1" w14:textId="77777777" w:rsidR="0093324C" w:rsidRPr="0093324C" w:rsidRDefault="0093324C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In partial fulfillment of the requirements</w:t>
      </w:r>
    </w:p>
    <w:p w14:paraId="756852B2" w14:textId="77777777" w:rsidR="0093324C" w:rsidRPr="0093324C" w:rsidRDefault="0093324C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For the Degree of Doctor of Nursing Practice</w:t>
      </w:r>
    </w:p>
    <w:p w14:paraId="3E39755E" w14:textId="77777777" w:rsidR="0093324C" w:rsidRPr="0093324C" w:rsidRDefault="0093324C" w:rsidP="0093324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By</w:t>
      </w:r>
    </w:p>
    <w:p w14:paraId="3D5876FB" w14:textId="67F31973" w:rsidR="0093324C" w:rsidRPr="0093324C" w:rsidRDefault="003C2213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permStart w:id="1868763446" w:edGrp="everyone"/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93324C" w:rsidRPr="0093324C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and credentials </w:t>
      </w:r>
      <w:r w:rsidR="0093324C" w:rsidRPr="0093324C">
        <w:rPr>
          <w:rFonts w:ascii="Times New Roman" w:hAnsi="Times New Roman" w:cs="Times New Roman"/>
          <w:sz w:val="24"/>
          <w:szCs w:val="24"/>
        </w:rPr>
        <w:t>of DNP Student</w:t>
      </w:r>
    </w:p>
    <w:permEnd w:id="1868763446"/>
    <w:p w14:paraId="7F7423C5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D28C4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1A5C5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143BE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Approved:_________________________________________________</w:t>
      </w:r>
    </w:p>
    <w:p w14:paraId="4B30AD4F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permStart w:id="815007411" w:edGrp="everyone"/>
      <w:r w:rsidRPr="0093324C">
        <w:rPr>
          <w:rFonts w:ascii="Times New Roman" w:hAnsi="Times New Roman" w:cs="Times New Roman"/>
          <w:sz w:val="24"/>
          <w:szCs w:val="24"/>
        </w:rPr>
        <w:t>(Type name and credentials)</w:t>
      </w:r>
    </w:p>
    <w:permEnd w:id="815007411"/>
    <w:p w14:paraId="25758F03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DNP Chair</w:t>
      </w:r>
    </w:p>
    <w:p w14:paraId="29FC1B5E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29E3E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Approved: __________________________________________________</w:t>
      </w:r>
    </w:p>
    <w:p w14:paraId="2A6D9A19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permStart w:id="873878587" w:edGrp="everyone"/>
      <w:r w:rsidRPr="0093324C">
        <w:rPr>
          <w:rFonts w:ascii="Times New Roman" w:hAnsi="Times New Roman" w:cs="Times New Roman"/>
          <w:sz w:val="24"/>
          <w:szCs w:val="24"/>
        </w:rPr>
        <w:t>(Type name and credentials)</w:t>
      </w:r>
    </w:p>
    <w:permEnd w:id="873878587"/>
    <w:p w14:paraId="49BD884C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DNP Team Member(s)</w:t>
      </w:r>
    </w:p>
    <w:p w14:paraId="0722B5F0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A61FF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Approved: __________________________________________________</w:t>
      </w:r>
    </w:p>
    <w:p w14:paraId="787E5B1C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permStart w:id="1994351915" w:edGrp="everyone"/>
      <w:r w:rsidRPr="0093324C">
        <w:rPr>
          <w:rFonts w:ascii="Times New Roman" w:hAnsi="Times New Roman" w:cs="Times New Roman"/>
          <w:sz w:val="24"/>
          <w:szCs w:val="24"/>
        </w:rPr>
        <w:t>(Type name and credentials)</w:t>
      </w:r>
    </w:p>
    <w:permEnd w:id="1994351915"/>
    <w:p w14:paraId="227A3B75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DNP Team Member(s)</w:t>
      </w:r>
    </w:p>
    <w:p w14:paraId="4647BBC3" w14:textId="77777777" w:rsidR="00FE729C" w:rsidRDefault="00FE729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B13E3" w14:textId="77777777" w:rsidR="00FE729C" w:rsidRPr="0093324C" w:rsidRDefault="00FE729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36C274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Approval Acknowledged: _____________________________________</w:t>
      </w:r>
    </w:p>
    <w:p w14:paraId="227C5B1E" w14:textId="77777777" w:rsidR="00F722D7" w:rsidRPr="0093324C" w:rsidRDefault="00F722D7" w:rsidP="00F722D7">
      <w:pPr>
        <w:jc w:val="center"/>
        <w:rPr>
          <w:rFonts w:ascii="Times New Roman" w:hAnsi="Times New Roman" w:cs="Times New Roman"/>
          <w:sz w:val="24"/>
          <w:szCs w:val="24"/>
        </w:rPr>
      </w:pPr>
      <w:permStart w:id="1146826202" w:edGrp="everyone"/>
      <w:r w:rsidRPr="0093324C">
        <w:rPr>
          <w:rFonts w:ascii="Times New Roman" w:hAnsi="Times New Roman" w:cs="Times New Roman"/>
          <w:sz w:val="24"/>
          <w:szCs w:val="24"/>
        </w:rPr>
        <w:t>(Type name and credentials)</w:t>
      </w:r>
    </w:p>
    <w:permEnd w:id="1146826202"/>
    <w:p w14:paraId="46CED7EC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Track Specialty Director</w:t>
      </w:r>
    </w:p>
    <w:p w14:paraId="083E5546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A1E6B" w14:textId="77777777" w:rsidR="00673597" w:rsidRDefault="00673597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DCD5B" w14:textId="77777777" w:rsidR="0093324C" w:rsidRP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Approval Acknowledged: _____________________________________</w:t>
      </w:r>
    </w:p>
    <w:p w14:paraId="7CE628CB" w14:textId="77777777" w:rsidR="00F722D7" w:rsidRPr="0093324C" w:rsidRDefault="00F722D7" w:rsidP="00F722D7">
      <w:pPr>
        <w:jc w:val="center"/>
        <w:rPr>
          <w:rFonts w:ascii="Times New Roman" w:hAnsi="Times New Roman" w:cs="Times New Roman"/>
          <w:sz w:val="24"/>
          <w:szCs w:val="24"/>
        </w:rPr>
      </w:pPr>
      <w:permStart w:id="1178671040" w:edGrp="everyone"/>
      <w:r w:rsidRPr="0093324C">
        <w:rPr>
          <w:rFonts w:ascii="Times New Roman" w:hAnsi="Times New Roman" w:cs="Times New Roman"/>
          <w:sz w:val="24"/>
          <w:szCs w:val="24"/>
        </w:rPr>
        <w:t>(Type name and credentials)</w:t>
      </w:r>
    </w:p>
    <w:permEnd w:id="1178671040"/>
    <w:p w14:paraId="19CBF7C6" w14:textId="77777777" w:rsidR="00DC5110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C">
        <w:rPr>
          <w:rFonts w:ascii="Times New Roman" w:hAnsi="Times New Roman" w:cs="Times New Roman"/>
          <w:sz w:val="24"/>
          <w:szCs w:val="24"/>
        </w:rPr>
        <w:t>Specialty Director DNP Projects</w:t>
      </w:r>
    </w:p>
    <w:p w14:paraId="40ED26FE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DC3B9" w14:textId="77777777" w:rsidR="0093324C" w:rsidRDefault="0093324C" w:rsidP="0093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A8E29" w14:textId="77777777" w:rsidR="0093324C" w:rsidRPr="0093324C" w:rsidRDefault="00FE729C" w:rsidP="00933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</w:t>
      </w:r>
      <w:permStart w:id="1792634002" w:edGrp="everyone"/>
      <w:r>
        <w:rPr>
          <w:rFonts w:ascii="Times New Roman" w:hAnsi="Times New Roman" w:cs="Times New Roman"/>
          <w:sz w:val="24"/>
          <w:szCs w:val="24"/>
        </w:rPr>
        <w:t>_______________________</w:t>
      </w:r>
      <w:permEnd w:id="1792634002"/>
      <w:r>
        <w:rPr>
          <w:rFonts w:ascii="Times New Roman" w:hAnsi="Times New Roman" w:cs="Times New Roman"/>
          <w:sz w:val="24"/>
          <w:szCs w:val="24"/>
        </w:rPr>
        <w:t>__</w:t>
      </w:r>
    </w:p>
    <w:sectPr w:rsidR="0093324C" w:rsidRPr="0093324C" w:rsidSect="0067359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4Z3vBqSHPRifqBxRW+hQXW1hc4kbifLSzrRJH2iOk1BwTnVAcHx8WMACkjS9rsMine3CvQLPEzcpi4lLlrkA==" w:salt="Ws6chPsGoVH+7eopVSqD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4C"/>
    <w:rsid w:val="003C2213"/>
    <w:rsid w:val="00533065"/>
    <w:rsid w:val="00577A3B"/>
    <w:rsid w:val="00673597"/>
    <w:rsid w:val="0093324C"/>
    <w:rsid w:val="00D65C0E"/>
    <w:rsid w:val="00DC5110"/>
    <w:rsid w:val="00F722D7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B92B"/>
  <w15:chartTrackingRefBased/>
  <w15:docId w15:val="{13D329AB-8A5E-4004-B008-FF3CCB6A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324C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324C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3324C"/>
    <w:rPr>
      <w:rFonts w:eastAsiaTheme="minorEastAsia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Thomas</dc:creator>
  <cp:keywords/>
  <dc:description/>
  <cp:lastModifiedBy>DiStefano, Thomas</cp:lastModifiedBy>
  <cp:revision>3</cp:revision>
  <dcterms:created xsi:type="dcterms:W3CDTF">2017-10-10T18:43:00Z</dcterms:created>
  <dcterms:modified xsi:type="dcterms:W3CDTF">2017-10-10T18:43:00Z</dcterms:modified>
</cp:coreProperties>
</file>